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3EA9D4B9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E75DD1">
        <w:rPr>
          <w:sz w:val="48"/>
          <w:szCs w:val="48"/>
        </w:rPr>
        <w:t>4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33B75E71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CC50D7">
        <w:t>10 juni</w:t>
      </w:r>
    </w:p>
    <w:p w14:paraId="2F394F21" w14:textId="12E01C5E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FF3906">
        <w:t>Thyra Axelsson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7486DBEA" w:rsidR="00FF303B" w:rsidRDefault="006732F7" w:rsidP="006732F7">
      <w:pPr>
        <w:tabs>
          <w:tab w:val="left" w:pos="1985"/>
        </w:tabs>
      </w:pPr>
      <w:r w:rsidRPr="00B43B7A">
        <w:tab/>
      </w:r>
    </w:p>
    <w:p w14:paraId="5E8F9CF0" w14:textId="4623E272" w:rsidR="00324647" w:rsidRDefault="00324647" w:rsidP="006732F7">
      <w:pPr>
        <w:tabs>
          <w:tab w:val="left" w:pos="1985"/>
        </w:tabs>
      </w:pPr>
      <w:r>
        <w:tab/>
        <w:t>Anette Härbst, kassör</w:t>
      </w:r>
      <w:r w:rsidR="00AE11E9">
        <w:t>/vice ordförande</w:t>
      </w:r>
    </w:p>
    <w:p w14:paraId="23EF4F12" w14:textId="68C05996" w:rsidR="00C515C3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</w:p>
    <w:p w14:paraId="63CE3F65" w14:textId="1DB6224A" w:rsidR="00571F77" w:rsidRDefault="00852285" w:rsidP="006732F7">
      <w:pPr>
        <w:tabs>
          <w:tab w:val="left" w:pos="1985"/>
        </w:tabs>
      </w:pPr>
      <w:r>
        <w:tab/>
      </w:r>
      <w:r w:rsidR="008D4ACC">
        <w:t>Kerstin Karlsson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5FEEE8E6" w14:textId="792DD5F7" w:rsidR="00F04967" w:rsidRDefault="00A515A1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279FA632" w14:textId="19929A59" w:rsidR="000C00E4" w:rsidRDefault="000C00E4" w:rsidP="006732F7">
      <w:pPr>
        <w:tabs>
          <w:tab w:val="left" w:pos="1985"/>
        </w:tabs>
      </w:pPr>
      <w:r>
        <w:tab/>
      </w:r>
      <w:r w:rsidR="009B111A">
        <w:t>Lars Klinthäll</w:t>
      </w:r>
    </w:p>
    <w:p w14:paraId="5094C4C7" w14:textId="54DFEE4C" w:rsidR="00D91961" w:rsidRDefault="00FF3906" w:rsidP="006732F7">
      <w:pPr>
        <w:tabs>
          <w:tab w:val="left" w:pos="1985"/>
        </w:tabs>
      </w:pPr>
      <w:r>
        <w:tab/>
      </w:r>
      <w:r>
        <w:t>Tina Tronäss</w:t>
      </w:r>
    </w:p>
    <w:p w14:paraId="1484F453" w14:textId="77777777" w:rsidR="00FF3906" w:rsidRDefault="00FF3906" w:rsidP="006732F7">
      <w:pPr>
        <w:tabs>
          <w:tab w:val="left" w:pos="1985"/>
        </w:tabs>
      </w:pPr>
    </w:p>
    <w:p w14:paraId="3116A803" w14:textId="4303F1EF" w:rsidR="000C00E4" w:rsidRDefault="00D91961" w:rsidP="006732F7">
      <w:pPr>
        <w:tabs>
          <w:tab w:val="left" w:pos="1985"/>
        </w:tabs>
      </w:pPr>
      <w:r>
        <w:t xml:space="preserve">Frånvarande: </w:t>
      </w:r>
      <w:r w:rsidR="000C00E4">
        <w:tab/>
      </w:r>
      <w:r w:rsidR="00AE11E9">
        <w:t>Kerstin Sjörén, ordförande</w:t>
      </w:r>
      <w:r w:rsidR="00AE11E9">
        <w:t xml:space="preserve"> </w:t>
      </w: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3B75984A" w:rsidR="006732F7" w:rsidRPr="00B43B7A" w:rsidRDefault="00D869EB" w:rsidP="00B01A3F">
      <w:pPr>
        <w:tabs>
          <w:tab w:val="left" w:pos="709"/>
        </w:tabs>
        <w:rPr>
          <w:b/>
        </w:rPr>
      </w:pPr>
      <w:r>
        <w:rPr>
          <w:b/>
        </w:rPr>
        <w:t>4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3AE9E4C0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881DB7">
        <w:t>Efter</w:t>
      </w:r>
      <w:r w:rsidR="00D869EB">
        <w:t xml:space="preserve">som </w:t>
      </w:r>
      <w:r w:rsidR="001F0FD7">
        <w:t>ordföranden</w:t>
      </w:r>
      <w:r w:rsidR="00D869EB">
        <w:t xml:space="preserve"> ha</w:t>
      </w:r>
      <w:r w:rsidR="00FE63B9">
        <w:t>r</w:t>
      </w:r>
      <w:r w:rsidR="00D869EB">
        <w:t xml:space="preserve"> förhinder led</w:t>
      </w:r>
      <w:r w:rsidR="00FE63B9">
        <w:t>er</w:t>
      </w:r>
      <w:r w:rsidR="00D869EB">
        <w:t xml:space="preserve"> Anette kvällens styrelsemöte</w:t>
      </w:r>
      <w:r w:rsidR="001F0FD7">
        <w:t>.</w:t>
      </w:r>
      <w:r w:rsidR="00881DB7">
        <w:t xml:space="preserve"> 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38BFBF6F" w:rsidR="00F04967" w:rsidRDefault="001F0FD7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4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03295F97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 xml:space="preserve">mötet </w:t>
      </w:r>
      <w:r w:rsidRPr="00A51E2A">
        <w:rPr>
          <w:bCs/>
        </w:rPr>
        <w:t xml:space="preserve">den </w:t>
      </w:r>
      <w:r w:rsidR="00E75DD1">
        <w:rPr>
          <w:bCs/>
        </w:rPr>
        <w:t>13</w:t>
      </w:r>
      <w:r w:rsidR="00974742">
        <w:rPr>
          <w:bCs/>
        </w:rPr>
        <w:t xml:space="preserve"> </w:t>
      </w:r>
      <w:r w:rsidR="006A4E32">
        <w:rPr>
          <w:bCs/>
        </w:rPr>
        <w:t>maj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754839D9" w:rsidR="006732F7" w:rsidRPr="007A5983" w:rsidRDefault="001F0FD7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4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38DA6C9E" w:rsidR="00DA2600" w:rsidRPr="00003543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>
        <w:t xml:space="preserve">På bankgirot finns </w:t>
      </w:r>
      <w:r w:rsidR="00E121AD">
        <w:t>185</w:t>
      </w:r>
      <w:r w:rsidR="008665EA">
        <w:t> 542,40</w:t>
      </w:r>
      <w:r w:rsidR="002A15EF">
        <w:t xml:space="preserve"> kr.</w:t>
      </w:r>
      <w:r w:rsidR="00A81419">
        <w:t xml:space="preserve"> </w:t>
      </w:r>
      <w:r w:rsidR="00974742">
        <w:t xml:space="preserve">varav </w:t>
      </w:r>
      <w:r w:rsidR="008665EA">
        <w:t>130 300</w:t>
      </w:r>
      <w:r w:rsidR="00AF16A6">
        <w:t xml:space="preserve"> kr.</w:t>
      </w:r>
      <w:r w:rsidR="00974742">
        <w:t xml:space="preserve"> är inbetalningar för bussresan i juni. </w:t>
      </w:r>
      <w:r w:rsidR="007E3E2A" w:rsidRPr="008665EA">
        <w:t xml:space="preserve">Egna medel </w:t>
      </w:r>
      <w:r w:rsidR="00E121AD" w:rsidRPr="008665EA">
        <w:t>55 242,40</w:t>
      </w:r>
      <w:r w:rsidR="008A364A" w:rsidRPr="008665EA">
        <w:t xml:space="preserve"> </w:t>
      </w:r>
      <w:r w:rsidR="00026FB4" w:rsidRPr="008665EA">
        <w:t>kr.</w:t>
      </w:r>
      <w:r w:rsidR="000D1924" w:rsidRPr="008665EA">
        <w:t xml:space="preserve"> (jmf. </w:t>
      </w:r>
      <w:r w:rsidR="003B4030" w:rsidRPr="008665EA">
        <w:t>maj</w:t>
      </w:r>
      <w:r w:rsidR="000D1924" w:rsidRPr="008665EA">
        <w:t xml:space="preserve"> </w:t>
      </w:r>
      <w:r w:rsidR="001F0FD7" w:rsidRPr="008665EA">
        <w:t>56</w:t>
      </w:r>
      <w:r w:rsidR="003B4030" w:rsidRPr="008665EA">
        <w:t> 223,80</w:t>
      </w:r>
      <w:r w:rsidR="00BE0BDF" w:rsidRPr="008665EA">
        <w:t xml:space="preserve"> kr.</w:t>
      </w:r>
      <w:r w:rsidR="000D1924" w:rsidRPr="008665EA">
        <w:t>)</w:t>
      </w:r>
      <w:r w:rsidR="00974742" w:rsidRPr="008665EA">
        <w:t xml:space="preserve"> </w:t>
      </w:r>
      <w:r w:rsidR="00BE0BDF" w:rsidRPr="00003543">
        <w:t xml:space="preserve">I </w:t>
      </w:r>
      <w:r w:rsidR="00FC7150" w:rsidRPr="00003543">
        <w:t xml:space="preserve">kassan </w:t>
      </w:r>
      <w:r w:rsidR="00003543" w:rsidRPr="00003543">
        <w:t>11 016</w:t>
      </w:r>
      <w:r w:rsidR="00891D57" w:rsidRPr="00003543">
        <w:t xml:space="preserve"> kr. </w:t>
      </w:r>
      <w:r w:rsidR="006B651C" w:rsidRPr="00003543">
        <w:t xml:space="preserve">(jmf. </w:t>
      </w:r>
      <w:r w:rsidR="00681C7E" w:rsidRPr="00003543">
        <w:t>maj</w:t>
      </w:r>
      <w:r w:rsidR="006B651C" w:rsidRPr="00003543">
        <w:t xml:space="preserve"> </w:t>
      </w:r>
      <w:r w:rsidR="00681C7E" w:rsidRPr="00003543">
        <w:t>8 401</w:t>
      </w:r>
      <w:r w:rsidR="003D7F49" w:rsidRPr="00003543">
        <w:t xml:space="preserve"> kr.</w:t>
      </w:r>
      <w:r w:rsidR="00DA2600" w:rsidRPr="00003543">
        <w:t>)</w:t>
      </w:r>
      <w:r w:rsidR="00BD636B" w:rsidRPr="00003543">
        <w:t xml:space="preserve"> </w:t>
      </w:r>
      <w:r w:rsidR="00027EB6" w:rsidRPr="00003543">
        <w:t xml:space="preserve">Anette redogjorde för </w:t>
      </w:r>
      <w:r w:rsidR="00003543">
        <w:t xml:space="preserve">det ekonomiska </w:t>
      </w:r>
      <w:r w:rsidR="00027EB6" w:rsidRPr="00003543">
        <w:t xml:space="preserve">resultatet från </w:t>
      </w:r>
      <w:r w:rsidR="00003543" w:rsidRPr="00003543">
        <w:t>Vä</w:t>
      </w:r>
      <w:r w:rsidR="00003543">
        <w:t>stergårda</w:t>
      </w:r>
      <w:r w:rsidR="00F124E2">
        <w:t>.</w:t>
      </w:r>
    </w:p>
    <w:p w14:paraId="22C1639D" w14:textId="28E2E275" w:rsidR="00BE21A0" w:rsidRPr="00E164BA" w:rsidRDefault="00FD787F" w:rsidP="00E164BA">
      <w:pPr>
        <w:tabs>
          <w:tab w:val="left" w:pos="1985"/>
        </w:tabs>
        <w:ind w:left="709" w:hanging="709"/>
      </w:pPr>
      <w:r>
        <w:tab/>
      </w:r>
      <w:r w:rsidR="005B6121">
        <w:rPr>
          <w:iCs/>
        </w:rPr>
        <w:t xml:space="preserve"> </w:t>
      </w:r>
      <w:r w:rsidR="00A62D2A">
        <w:rPr>
          <w:iCs/>
        </w:rPr>
        <w:t xml:space="preserve"> </w:t>
      </w:r>
    </w:p>
    <w:p w14:paraId="70174C7C" w14:textId="5DE77E16" w:rsidR="00A734FE" w:rsidRPr="00A26463" w:rsidRDefault="00F124E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4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4DB276A9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A05BDA">
        <w:t xml:space="preserve">Föreningen har </w:t>
      </w:r>
      <w:r w:rsidR="00E470AE">
        <w:t xml:space="preserve">i nuläge </w:t>
      </w:r>
      <w:r w:rsidR="00501FD4">
        <w:t>22</w:t>
      </w:r>
      <w:r w:rsidR="004263DA">
        <w:t>5</w:t>
      </w:r>
      <w:r w:rsidR="00501FD4">
        <w:t xml:space="preserve"> </w:t>
      </w:r>
      <w:r w:rsidR="00DA2600">
        <w:t xml:space="preserve">medlemmar. </w:t>
      </w:r>
      <w:r w:rsidR="003C0354">
        <w:t xml:space="preserve">Ökning med </w:t>
      </w:r>
      <w:r w:rsidR="004263DA">
        <w:t>1</w:t>
      </w:r>
      <w:r w:rsidR="003C0354">
        <w:t xml:space="preserve"> från </w:t>
      </w:r>
      <w:r w:rsidR="004263DA">
        <w:t xml:space="preserve">maj </w:t>
      </w:r>
      <w:r w:rsidR="00501FD4">
        <w:t>månad</w:t>
      </w:r>
      <w:r w:rsidR="003C0354">
        <w:t xml:space="preserve">. </w:t>
      </w:r>
      <w:r w:rsidR="00E164BA">
        <w:t xml:space="preserve">Samma tid förra året hade föreningen </w:t>
      </w:r>
      <w:r w:rsidR="008342FC">
        <w:t>239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  <w:r w:rsidR="00767551">
        <w:t>Medlemsantalet l</w:t>
      </w:r>
      <w:r w:rsidR="008342FC">
        <w:t>igger ändå tämligen stabilt</w:t>
      </w:r>
      <w:r w:rsidR="00767551">
        <w:t>.</w:t>
      </w:r>
      <w:r w:rsidR="008342FC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37992979" w14:textId="6ED4A147" w:rsidR="00767551" w:rsidRPr="00767551" w:rsidRDefault="00767551" w:rsidP="00767551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4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>
        <w:rPr>
          <w:b/>
        </w:rPr>
        <w:t>13 ma</w:t>
      </w:r>
      <w:r w:rsidR="00947832">
        <w:rPr>
          <w:b/>
        </w:rPr>
        <w:t>j</w:t>
      </w:r>
    </w:p>
    <w:p w14:paraId="2194C2AC" w14:textId="7EA3A220" w:rsidR="00947832" w:rsidRPr="00300449" w:rsidRDefault="00DA5BA3" w:rsidP="00300449">
      <w:pPr>
        <w:tabs>
          <w:tab w:val="left" w:pos="1985"/>
        </w:tabs>
        <w:ind w:left="709" w:hanging="709"/>
        <w:rPr>
          <w:b/>
        </w:rPr>
      </w:pPr>
      <w:r>
        <w:rPr>
          <w:bCs/>
        </w:rPr>
        <w:t>.</w:t>
      </w:r>
      <w:r w:rsidR="00FD7C04" w:rsidRPr="00FD7C04">
        <w:rPr>
          <w:bCs/>
        </w:rPr>
        <w:t xml:space="preserve"> </w:t>
      </w:r>
      <w:r w:rsidR="00947832">
        <w:rPr>
          <w:bCs/>
        </w:rPr>
        <w:tab/>
      </w:r>
      <w:r w:rsidR="00947832" w:rsidRPr="00ED48C2">
        <w:rPr>
          <w:b/>
        </w:rPr>
        <w:t>18 maj Utflykt med egna bilar</w:t>
      </w:r>
      <w:r w:rsidR="00947832">
        <w:rPr>
          <w:bCs/>
        </w:rPr>
        <w:t xml:space="preserve">. </w:t>
      </w:r>
      <w:r w:rsidR="004A5906">
        <w:rPr>
          <w:bCs/>
        </w:rPr>
        <w:t xml:space="preserve">Ca 20 personer deltog. </w:t>
      </w:r>
      <w:r w:rsidR="00F51CEE">
        <w:rPr>
          <w:bCs/>
        </w:rPr>
        <w:t>Positiva</w:t>
      </w:r>
      <w:r w:rsidR="004A5906">
        <w:rPr>
          <w:bCs/>
        </w:rPr>
        <w:t xml:space="preserve"> </w:t>
      </w:r>
      <w:r w:rsidR="00F51CEE">
        <w:rPr>
          <w:bCs/>
        </w:rPr>
        <w:t xml:space="preserve">omdömen </w:t>
      </w:r>
      <w:r w:rsidR="00300449">
        <w:rPr>
          <w:bCs/>
        </w:rPr>
        <w:t>från deltagarna.</w:t>
      </w:r>
      <w:r w:rsidR="00947832">
        <w:rPr>
          <w:bCs/>
        </w:rPr>
        <w:t xml:space="preserve"> </w:t>
      </w:r>
    </w:p>
    <w:p w14:paraId="62FCFA2D" w14:textId="0CB06ACB" w:rsidR="00947832" w:rsidRDefault="00947832" w:rsidP="00947832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  <w:t>2 juni Västergårda, Vinslöv</w:t>
      </w:r>
      <w:r w:rsidRPr="002709B4">
        <w:rPr>
          <w:bCs/>
        </w:rPr>
        <w:t>.</w:t>
      </w:r>
      <w:r>
        <w:rPr>
          <w:bCs/>
        </w:rPr>
        <w:t xml:space="preserve"> </w:t>
      </w:r>
      <w:r w:rsidR="00666DB8">
        <w:rPr>
          <w:bCs/>
        </w:rPr>
        <w:t>Började</w:t>
      </w:r>
      <w:r w:rsidR="00434E86">
        <w:rPr>
          <w:bCs/>
        </w:rPr>
        <w:t xml:space="preserve"> soligt och (alltför) varmt</w:t>
      </w:r>
      <w:r w:rsidR="00751787">
        <w:rPr>
          <w:bCs/>
        </w:rPr>
        <w:t xml:space="preserve">. Avslutades med </w:t>
      </w:r>
      <w:r w:rsidR="0090562A">
        <w:rPr>
          <w:bCs/>
        </w:rPr>
        <w:t>häll</w:t>
      </w:r>
      <w:r w:rsidR="00751787">
        <w:rPr>
          <w:bCs/>
        </w:rPr>
        <w:t>regn.</w:t>
      </w:r>
      <w:r w:rsidR="00434E86">
        <w:rPr>
          <w:bCs/>
        </w:rPr>
        <w:t xml:space="preserve"> </w:t>
      </w:r>
      <w:r w:rsidR="003320B1">
        <w:rPr>
          <w:bCs/>
        </w:rPr>
        <w:t>Mycket folk de första timmarna men efter ett betydligt glesare.</w:t>
      </w:r>
    </w:p>
    <w:p w14:paraId="4C4AF9A2" w14:textId="77777777" w:rsidR="00416234" w:rsidRPr="007F7295" w:rsidRDefault="00416234" w:rsidP="00380A05">
      <w:pPr>
        <w:tabs>
          <w:tab w:val="left" w:pos="1985"/>
        </w:tabs>
        <w:rPr>
          <w:bCs/>
        </w:rPr>
      </w:pPr>
    </w:p>
    <w:p w14:paraId="49C3B6B3" w14:textId="16127FB8" w:rsidR="00BB006A" w:rsidRDefault="00B252A7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4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</w:p>
    <w:p w14:paraId="572B1CA1" w14:textId="07328016" w:rsidR="00380A05" w:rsidRDefault="00380A05" w:rsidP="00560416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  <w:t xml:space="preserve">Bussresa </w:t>
      </w:r>
      <w:r w:rsidR="004A7610">
        <w:rPr>
          <w:b/>
        </w:rPr>
        <w:t>15–16</w:t>
      </w:r>
      <w:r>
        <w:rPr>
          <w:b/>
        </w:rPr>
        <w:t xml:space="preserve"> juni</w:t>
      </w:r>
      <w:r w:rsidR="00A20DFC">
        <w:rPr>
          <w:b/>
        </w:rPr>
        <w:t xml:space="preserve">. </w:t>
      </w:r>
      <w:r w:rsidR="00C73D89">
        <w:rPr>
          <w:bCs/>
        </w:rPr>
        <w:t>Thyra höll en s</w:t>
      </w:r>
      <w:r w:rsidR="004A7610">
        <w:rPr>
          <w:bCs/>
        </w:rPr>
        <w:t xml:space="preserve">nabbgenomgång </w:t>
      </w:r>
      <w:r w:rsidR="007E15EF">
        <w:rPr>
          <w:bCs/>
        </w:rPr>
        <w:t xml:space="preserve">av </w:t>
      </w:r>
      <w:r w:rsidR="00EE329B">
        <w:rPr>
          <w:bCs/>
        </w:rPr>
        <w:t>resan olika aktiviteter</w:t>
      </w:r>
      <w:r w:rsidR="00C73D89">
        <w:rPr>
          <w:bCs/>
        </w:rPr>
        <w:t>.</w:t>
      </w:r>
      <w:r w:rsidR="00B252A7">
        <w:rPr>
          <w:bCs/>
        </w:rPr>
        <w:t xml:space="preserve"> </w:t>
      </w:r>
      <w:r w:rsidR="00045ED4">
        <w:rPr>
          <w:bCs/>
        </w:rPr>
        <w:t>Därefter inga aktiviteter</w:t>
      </w:r>
      <w:r w:rsidR="00663C6F">
        <w:rPr>
          <w:bCs/>
        </w:rPr>
        <w:t xml:space="preserve"> </w:t>
      </w:r>
      <w:r w:rsidR="009E611B">
        <w:rPr>
          <w:bCs/>
        </w:rPr>
        <w:t>(</w:t>
      </w:r>
      <w:r w:rsidR="00663C6F">
        <w:rPr>
          <w:bCs/>
        </w:rPr>
        <w:t xml:space="preserve">förutom </w:t>
      </w:r>
      <w:r w:rsidR="009E611B">
        <w:rPr>
          <w:bCs/>
        </w:rPr>
        <w:t>1000 trädgårdar)</w:t>
      </w:r>
      <w:r w:rsidR="00045ED4">
        <w:rPr>
          <w:bCs/>
        </w:rPr>
        <w:t xml:space="preserve"> förrän i augusti</w:t>
      </w:r>
      <w:r w:rsidR="00663C6F">
        <w:rPr>
          <w:bCs/>
        </w:rPr>
        <w:t xml:space="preserve"> då höstprogrammet börjar</w:t>
      </w:r>
      <w:r w:rsidR="007334E9">
        <w:rPr>
          <w:bCs/>
        </w:rPr>
        <w:t xml:space="preserve"> </w:t>
      </w:r>
      <w:r w:rsidR="005F2840">
        <w:rPr>
          <w:bCs/>
        </w:rPr>
        <w:t>med bussresa den 10 augusti.</w:t>
      </w:r>
    </w:p>
    <w:p w14:paraId="510DD249" w14:textId="04FF9972" w:rsidR="00F41FFE" w:rsidRDefault="00F41FFE" w:rsidP="00560416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  <w:t xml:space="preserve">Bussresa 10 </w:t>
      </w:r>
      <w:r w:rsidR="00D812AE">
        <w:rPr>
          <w:b/>
        </w:rPr>
        <w:t>augusti.</w:t>
      </w:r>
      <w:r w:rsidR="00D812AE">
        <w:rPr>
          <w:bCs/>
        </w:rPr>
        <w:t xml:space="preserve"> Thyra står för </w:t>
      </w:r>
      <w:r w:rsidR="00C80B76">
        <w:rPr>
          <w:bCs/>
        </w:rPr>
        <w:t>planering</w:t>
      </w:r>
      <w:r w:rsidR="009E6E69">
        <w:rPr>
          <w:bCs/>
        </w:rPr>
        <w:t>. Lars tar mot anmälningar. Senaste dag fö</w:t>
      </w:r>
      <w:r w:rsidR="00C80B76">
        <w:rPr>
          <w:bCs/>
        </w:rPr>
        <w:t>r anmälning är den 1 augusti.</w:t>
      </w:r>
    </w:p>
    <w:p w14:paraId="3F1CEE32" w14:textId="77777777" w:rsidR="005F2840" w:rsidRPr="00560416" w:rsidRDefault="005F2840" w:rsidP="00560416">
      <w:pPr>
        <w:tabs>
          <w:tab w:val="left" w:pos="1985"/>
        </w:tabs>
        <w:ind w:left="709" w:hanging="709"/>
        <w:rPr>
          <w:bCs/>
        </w:rPr>
      </w:pPr>
    </w:p>
    <w:p w14:paraId="20CE4F44" w14:textId="66EF84EE" w:rsidR="00ED48C2" w:rsidRPr="00ED48C2" w:rsidRDefault="005B1AB7" w:rsidP="007E15EF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</w:p>
    <w:p w14:paraId="46B39F91" w14:textId="3446F3D8" w:rsidR="005168EC" w:rsidRDefault="00B252A7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4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666C468C" w:rsidR="0022759C" w:rsidRPr="007E2C66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F12031">
        <w:rPr>
          <w:bCs/>
        </w:rPr>
        <w:t>På hemsidan ändras ”sista anmälningsdagen” till</w:t>
      </w:r>
      <w:r w:rsidR="00B252A7">
        <w:rPr>
          <w:bCs/>
        </w:rPr>
        <w:t xml:space="preserve"> bussresan i augusti.</w:t>
      </w:r>
      <w:r w:rsidR="00F12031">
        <w:rPr>
          <w:bCs/>
        </w:rPr>
        <w:t xml:space="preserve"> </w:t>
      </w:r>
      <w:r w:rsidR="008B6843">
        <w:rPr>
          <w:bCs/>
        </w:rPr>
        <w:t xml:space="preserve"> </w:t>
      </w:r>
      <w:r w:rsidR="0039418B">
        <w:rPr>
          <w:bCs/>
        </w:rPr>
        <w:t xml:space="preserve"> </w:t>
      </w:r>
      <w:r w:rsidR="008B6843">
        <w:rPr>
          <w:bCs/>
        </w:rPr>
        <w:t xml:space="preserve"> </w:t>
      </w:r>
    </w:p>
    <w:p w14:paraId="27C99821" w14:textId="79E8C888" w:rsidR="00557A76" w:rsidRPr="00ED48C2" w:rsidRDefault="007A430F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773AAF64" w14:textId="618FC19D" w:rsidR="0077329E" w:rsidRDefault="005F2840" w:rsidP="005638DE">
      <w:pPr>
        <w:tabs>
          <w:tab w:val="left" w:pos="709"/>
          <w:tab w:val="left" w:pos="1985"/>
        </w:tabs>
        <w:ind w:left="709" w:hanging="709"/>
      </w:pPr>
      <w:r>
        <w:rPr>
          <w:b/>
          <w:bCs/>
        </w:rPr>
        <w:t>4</w:t>
      </w:r>
      <w:r w:rsidR="000162CD" w:rsidRPr="000162CD">
        <w:rPr>
          <w:b/>
          <w:bCs/>
        </w:rPr>
        <w:t>.</w:t>
      </w:r>
      <w:r w:rsidR="00ED48C2">
        <w:rPr>
          <w:b/>
          <w:bCs/>
        </w:rPr>
        <w:t>8</w:t>
      </w:r>
      <w:r w:rsidR="000162CD" w:rsidRPr="000162CD">
        <w:rPr>
          <w:b/>
          <w:bCs/>
        </w:rPr>
        <w:t xml:space="preserve"> </w:t>
      </w:r>
      <w:r w:rsidR="000162CD" w:rsidRPr="000162CD">
        <w:rPr>
          <w:b/>
          <w:bCs/>
        </w:rPr>
        <w:tab/>
      </w:r>
      <w:r w:rsidR="0077329E">
        <w:rPr>
          <w:b/>
          <w:bCs/>
        </w:rPr>
        <w:t xml:space="preserve">GTS i </w:t>
      </w:r>
      <w:r w:rsidR="0077329E" w:rsidRPr="00707C8A">
        <w:rPr>
          <w:b/>
          <w:bCs/>
        </w:rPr>
        <w:t>offentliga sammanhang.</w:t>
      </w:r>
      <w:r w:rsidR="0077329E">
        <w:rPr>
          <w:b/>
          <w:bCs/>
        </w:rPr>
        <w:t xml:space="preserve"> </w:t>
      </w:r>
      <w:r w:rsidR="005638DE" w:rsidRPr="004A6678">
        <w:t xml:space="preserve">Gjorda insatser har </w:t>
      </w:r>
      <w:r w:rsidR="004A6678" w:rsidRPr="004A6678">
        <w:t xml:space="preserve">haft effekt. </w:t>
      </w:r>
      <w:r w:rsidR="00D83951">
        <w:t>Ny utvärdering efter Hovdala</w:t>
      </w:r>
      <w:r w:rsidR="008255BC">
        <w:t>.</w:t>
      </w:r>
    </w:p>
    <w:p w14:paraId="1D506EE1" w14:textId="77777777" w:rsidR="008255BC" w:rsidRPr="004A6678" w:rsidRDefault="008255BC" w:rsidP="005638DE">
      <w:pPr>
        <w:tabs>
          <w:tab w:val="left" w:pos="709"/>
          <w:tab w:val="left" w:pos="1985"/>
        </w:tabs>
        <w:ind w:left="709" w:hanging="709"/>
      </w:pPr>
    </w:p>
    <w:p w14:paraId="1F25468B" w14:textId="5735E0E2" w:rsidR="000D6543" w:rsidRDefault="008255BC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4</w:t>
      </w:r>
      <w:r w:rsidR="003E79D3">
        <w:rPr>
          <w:b/>
          <w:bCs/>
        </w:rPr>
        <w:t>.</w:t>
      </w:r>
      <w:r w:rsidR="00ED48C2">
        <w:rPr>
          <w:b/>
          <w:bCs/>
        </w:rPr>
        <w:t>9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2995A018" w14:textId="49AB7D8F" w:rsidR="001E68D4" w:rsidRPr="000F40E0" w:rsidRDefault="00252500" w:rsidP="00ED48C2">
      <w:pPr>
        <w:ind w:left="709" w:hanging="709"/>
        <w:rPr>
          <w:i/>
          <w:iCs/>
        </w:rPr>
      </w:pPr>
      <w:r>
        <w:t>3.9b</w:t>
      </w:r>
      <w:r>
        <w:tab/>
      </w:r>
      <w:r w:rsidR="008136AF">
        <w:t xml:space="preserve">Är i så fall inte aktuellt förrän höstprogram 2025. </w:t>
      </w:r>
      <w:r w:rsidR="003669E6" w:rsidRPr="000F40E0">
        <w:rPr>
          <w:i/>
          <w:iCs/>
        </w:rPr>
        <w:t>E</w:t>
      </w:r>
      <w:r w:rsidR="00ED03B4" w:rsidRPr="000F40E0">
        <w:rPr>
          <w:i/>
          <w:iCs/>
        </w:rPr>
        <w:t>tt</w:t>
      </w:r>
      <w:r w:rsidR="003669E6" w:rsidRPr="000F40E0">
        <w:rPr>
          <w:i/>
          <w:iCs/>
        </w:rPr>
        <w:t xml:space="preserve"> </w:t>
      </w:r>
      <w:r w:rsidR="0060044E" w:rsidRPr="000F40E0">
        <w:rPr>
          <w:i/>
          <w:iCs/>
        </w:rPr>
        <w:t>förslag</w:t>
      </w:r>
      <w:r w:rsidR="003669E6" w:rsidRPr="000F40E0">
        <w:rPr>
          <w:i/>
          <w:iCs/>
        </w:rPr>
        <w:t xml:space="preserve"> att </w:t>
      </w:r>
      <w:r w:rsidR="0060044E" w:rsidRPr="000F40E0">
        <w:rPr>
          <w:i/>
          <w:iCs/>
        </w:rPr>
        <w:t>”</w:t>
      </w:r>
      <w:r w:rsidR="00CE3FE0" w:rsidRPr="000F40E0">
        <w:rPr>
          <w:i/>
          <w:iCs/>
        </w:rPr>
        <w:t>Ordförande har ordet</w:t>
      </w:r>
      <w:r w:rsidR="0060044E" w:rsidRPr="000F40E0">
        <w:rPr>
          <w:i/>
          <w:iCs/>
        </w:rPr>
        <w:t>”</w:t>
      </w:r>
      <w:r w:rsidR="00CE3FE0" w:rsidRPr="000F40E0">
        <w:rPr>
          <w:i/>
          <w:iCs/>
        </w:rPr>
        <w:t xml:space="preserve"> är med i vårprogrammet och byt</w:t>
      </w:r>
      <w:r w:rsidR="007A68E6" w:rsidRPr="000F40E0">
        <w:rPr>
          <w:i/>
          <w:iCs/>
        </w:rPr>
        <w:t>s ut</w:t>
      </w:r>
      <w:r w:rsidR="00CE3FE0" w:rsidRPr="000F40E0">
        <w:rPr>
          <w:i/>
          <w:iCs/>
        </w:rPr>
        <w:t xml:space="preserve"> i höstprogrammet</w:t>
      </w:r>
      <w:r w:rsidR="00FA010A" w:rsidRPr="000F40E0">
        <w:rPr>
          <w:i/>
          <w:iCs/>
        </w:rPr>
        <w:t xml:space="preserve"> ut</w:t>
      </w:r>
      <w:r w:rsidR="00CE3FE0" w:rsidRPr="000F40E0">
        <w:rPr>
          <w:i/>
          <w:iCs/>
        </w:rPr>
        <w:t xml:space="preserve"> till </w:t>
      </w:r>
      <w:r w:rsidR="00721195" w:rsidRPr="000F40E0">
        <w:rPr>
          <w:i/>
          <w:iCs/>
        </w:rPr>
        <w:t>”Trädgårdsminne” eller något liknade</w:t>
      </w:r>
      <w:r w:rsidR="00CE2D7D" w:rsidRPr="000F40E0">
        <w:rPr>
          <w:i/>
          <w:iCs/>
        </w:rPr>
        <w:t xml:space="preserve"> där vilken medlem som helst </w:t>
      </w:r>
      <w:r w:rsidR="002F5A51" w:rsidRPr="000F40E0">
        <w:rPr>
          <w:i/>
          <w:iCs/>
        </w:rPr>
        <w:t>kan</w:t>
      </w:r>
      <w:r w:rsidR="00CE2D7D" w:rsidRPr="000F40E0">
        <w:rPr>
          <w:i/>
          <w:iCs/>
        </w:rPr>
        <w:t xml:space="preserve"> berätta om </w:t>
      </w:r>
      <w:r w:rsidR="002F5A51" w:rsidRPr="000F40E0">
        <w:rPr>
          <w:i/>
          <w:iCs/>
        </w:rPr>
        <w:t>händelse med växt-</w:t>
      </w:r>
      <w:r w:rsidR="0060044E" w:rsidRPr="000F40E0">
        <w:rPr>
          <w:i/>
          <w:iCs/>
        </w:rPr>
        <w:t>/trädgårdsanknytning</w:t>
      </w:r>
      <w:r w:rsidR="00CE2D7D" w:rsidRPr="000F40E0">
        <w:rPr>
          <w:i/>
          <w:iCs/>
        </w:rPr>
        <w:t xml:space="preserve"> händelse</w:t>
      </w:r>
      <w:r w:rsidR="007A68E6" w:rsidRPr="000F40E0">
        <w:rPr>
          <w:i/>
          <w:iCs/>
        </w:rPr>
        <w:t xml:space="preserve">. </w:t>
      </w:r>
      <w:r w:rsidR="00CE2D7D" w:rsidRPr="000F40E0">
        <w:rPr>
          <w:i/>
          <w:iCs/>
        </w:rPr>
        <w:t xml:space="preserve"> </w:t>
      </w:r>
    </w:p>
    <w:p w14:paraId="151C03A4" w14:textId="755B2920" w:rsidR="00ED48C2" w:rsidRPr="00ED48C2" w:rsidRDefault="006E4EB4" w:rsidP="00BB53DD">
      <w:pPr>
        <w:ind w:left="709" w:hanging="709"/>
      </w:pPr>
      <w:r>
        <w:t xml:space="preserve"> </w:t>
      </w:r>
    </w:p>
    <w:p w14:paraId="1C5D4EF5" w14:textId="5DCB3974" w:rsidR="00ED48C2" w:rsidRPr="00724CDD" w:rsidRDefault="000F40E0" w:rsidP="00ED48C2">
      <w:pPr>
        <w:ind w:left="709" w:hanging="709"/>
        <w:rPr>
          <w:b/>
          <w:bCs/>
        </w:rPr>
      </w:pPr>
      <w:r>
        <w:rPr>
          <w:b/>
          <w:bCs/>
        </w:rPr>
        <w:t>4</w:t>
      </w:r>
      <w:r w:rsidR="00ED48C2">
        <w:rPr>
          <w:b/>
          <w:bCs/>
        </w:rPr>
        <w:t>.</w:t>
      </w:r>
      <w:r w:rsidR="00402DE1">
        <w:rPr>
          <w:b/>
          <w:bCs/>
        </w:rPr>
        <w:t>10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ED48C2">
        <w:rPr>
          <w:b/>
          <w:bCs/>
        </w:rPr>
        <w:t xml:space="preserve"> hösten </w:t>
      </w:r>
      <w:r w:rsidR="00ED48C2" w:rsidRPr="00724CDD">
        <w:rPr>
          <w:b/>
          <w:bCs/>
        </w:rPr>
        <w:t>202</w:t>
      </w:r>
      <w:r w:rsidR="00ED48C2">
        <w:rPr>
          <w:b/>
          <w:bCs/>
        </w:rPr>
        <w:t>4</w:t>
      </w:r>
    </w:p>
    <w:p w14:paraId="42AADDDA" w14:textId="2D77A26C" w:rsidR="00ED48C2" w:rsidRDefault="000F40E0" w:rsidP="00ED48C2">
      <w:pPr>
        <w:pStyle w:val="Liststycke"/>
        <w:tabs>
          <w:tab w:val="left" w:pos="709"/>
          <w:tab w:val="left" w:pos="1985"/>
        </w:tabs>
        <w:ind w:left="709"/>
      </w:pPr>
      <w:r>
        <w:t>Programmet klart</w:t>
      </w:r>
      <w:r w:rsidR="00005527">
        <w:t xml:space="preserve">. </w:t>
      </w:r>
      <w:r w:rsidR="008438B6">
        <w:t>Kontrollerades</w:t>
      </w:r>
      <w:r w:rsidR="00005527">
        <w:t xml:space="preserve"> </w:t>
      </w:r>
      <w:r w:rsidR="008438B6">
        <w:t>gemensamt. Några mindre ändringar. Anette lämnar underlaget vidare</w:t>
      </w:r>
      <w:r w:rsidR="00FF4B31">
        <w:t xml:space="preserve"> till Studiefrämjandet och tryckeriet.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40856C55" w:rsidR="00164D2E" w:rsidRDefault="0054285E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4</w:t>
      </w:r>
      <w:r w:rsidR="00164D2E" w:rsidRPr="00164D2E">
        <w:rPr>
          <w:b/>
          <w:bCs/>
        </w:rPr>
        <w:t>.1</w:t>
      </w:r>
      <w:r w:rsidR="00402DE1">
        <w:rPr>
          <w:b/>
          <w:bCs/>
        </w:rPr>
        <w:t>1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6BA03E10" w:rsidR="00957481" w:rsidRPr="0087439E" w:rsidRDefault="00B436A9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4</w:t>
      </w:r>
      <w:r w:rsidR="00957481" w:rsidRPr="00957481">
        <w:rPr>
          <w:b/>
          <w:bCs/>
        </w:rPr>
        <w:t>.1</w:t>
      </w:r>
      <w:r w:rsidR="00402DE1">
        <w:rPr>
          <w:b/>
          <w:bCs/>
        </w:rPr>
        <w:t>2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C23BA9">
        <w:t>12 augusti</w:t>
      </w:r>
      <w:r w:rsidR="003261FC">
        <w:t xml:space="preserve"> hos </w:t>
      </w:r>
      <w:r w:rsidRPr="00B436A9">
        <w:rPr>
          <w:b/>
          <w:bCs/>
        </w:rPr>
        <w:t>Kerstin Sjörén</w:t>
      </w:r>
      <w:r w:rsidR="003261FC" w:rsidRPr="00B436A9">
        <w:rPr>
          <w:b/>
          <w:bCs/>
        </w:rPr>
        <w:t>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46F4C761" w14:textId="1945E03A" w:rsidR="00522C92" w:rsidRDefault="003C648D" w:rsidP="003954C6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003F36C9" w14:textId="66D7DF34" w:rsidR="00C7036D" w:rsidRDefault="00C7036D" w:rsidP="00C7036D">
      <w:pPr>
        <w:tabs>
          <w:tab w:val="left" w:pos="709"/>
          <w:tab w:val="left" w:pos="1985"/>
        </w:tabs>
      </w:pPr>
      <w:r>
        <w:tab/>
        <w:t>-</w:t>
      </w:r>
      <w:r w:rsidRPr="00C7036D">
        <w:t xml:space="preserve"> </w:t>
      </w:r>
      <w:r>
        <w:t xml:space="preserve">Positivt att vi är så många som deltar i våra föreläsningar men det kan bli lokalproblem </w:t>
      </w:r>
      <w:r w:rsidR="00632239">
        <w:tab/>
      </w:r>
      <w:r>
        <w:t>om det fortsätter att öka. Kan bli tid att tänka på alternativa lokaler.</w:t>
      </w:r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 xml:space="preserve">- Ny plats för </w:t>
      </w:r>
      <w:proofErr w:type="gramStart"/>
      <w:r>
        <w:t>loppisen</w:t>
      </w:r>
      <w:proofErr w:type="gramEnd"/>
    </w:p>
    <w:p w14:paraId="1893EFA3" w14:textId="12B3CF52" w:rsidR="00A50EDB" w:rsidRPr="005E5B88" w:rsidRDefault="00A50EDB" w:rsidP="00C7036D">
      <w:pPr>
        <w:tabs>
          <w:tab w:val="left" w:pos="709"/>
          <w:tab w:val="left" w:pos="1985"/>
        </w:tabs>
      </w:pPr>
      <w:r>
        <w:tab/>
        <w:t xml:space="preserve">- </w:t>
      </w:r>
      <w:r w:rsidR="00203152">
        <w:t>Samarbete med K-stads Trädgårdsförening</w:t>
      </w:r>
    </w:p>
    <w:p w14:paraId="2EDAADC8" w14:textId="69D4B18A" w:rsidR="00677E29" w:rsidRDefault="00677E29" w:rsidP="00677E29">
      <w:pPr>
        <w:tabs>
          <w:tab w:val="left" w:pos="709"/>
          <w:tab w:val="left" w:pos="1985"/>
        </w:tabs>
        <w:rPr>
          <w:bCs/>
        </w:rPr>
      </w:pPr>
      <w:r>
        <w:tab/>
        <w:t xml:space="preserve">- Förslag att det i programbladet ska finnas bild på styrelsen (klädda i GTS-tröjor) och bild </w:t>
      </w:r>
      <w:r>
        <w:tab/>
        <w:t>och pris på de saker som kan finnas att köpa (till exempel tröja, väska, sittunderlag)</w:t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686F693B" w14:textId="6DBB7E3B" w:rsidR="007B52E0" w:rsidRPr="00F45FA7" w:rsidRDefault="006656FA" w:rsidP="00A42C11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  <w:bookmarkEnd w:id="1"/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Pr="00C20C82" w:rsidRDefault="003954C6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64D6BE61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 w:rsidR="007B796C">
        <w:rPr>
          <w:i/>
        </w:rPr>
        <w:t xml:space="preserve">Anette </w:t>
      </w:r>
      <w:r w:rsidR="002938C4">
        <w:rPr>
          <w:i/>
        </w:rPr>
        <w:t>Härbst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01C2F770" w:rsidR="00271981" w:rsidRDefault="007B796C" w:rsidP="000537EB">
      <w:pPr>
        <w:tabs>
          <w:tab w:val="left" w:pos="993"/>
        </w:tabs>
        <w:ind w:left="709"/>
      </w:pPr>
      <w:r>
        <w:t xml:space="preserve">Vice </w:t>
      </w:r>
      <w:r w:rsidR="000537EB"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="000537EB" w:rsidRPr="00A158D4">
        <w:tab/>
      </w:r>
      <w:r w:rsidR="000537EB"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3543"/>
    <w:rsid w:val="00003F8A"/>
    <w:rsid w:val="00005527"/>
    <w:rsid w:val="00010D53"/>
    <w:rsid w:val="00012846"/>
    <w:rsid w:val="0001504B"/>
    <w:rsid w:val="000162CD"/>
    <w:rsid w:val="00017DDD"/>
    <w:rsid w:val="00022240"/>
    <w:rsid w:val="00023789"/>
    <w:rsid w:val="00024030"/>
    <w:rsid w:val="00026E24"/>
    <w:rsid w:val="00026FB4"/>
    <w:rsid w:val="00027EB6"/>
    <w:rsid w:val="000319D8"/>
    <w:rsid w:val="00031FA7"/>
    <w:rsid w:val="00032015"/>
    <w:rsid w:val="00032D2A"/>
    <w:rsid w:val="0003589C"/>
    <w:rsid w:val="00040880"/>
    <w:rsid w:val="00042B9F"/>
    <w:rsid w:val="00043F33"/>
    <w:rsid w:val="00044198"/>
    <w:rsid w:val="00045ED4"/>
    <w:rsid w:val="000469CA"/>
    <w:rsid w:val="00053257"/>
    <w:rsid w:val="000537EB"/>
    <w:rsid w:val="0005494B"/>
    <w:rsid w:val="00060802"/>
    <w:rsid w:val="00062EB6"/>
    <w:rsid w:val="00062F0A"/>
    <w:rsid w:val="00062F5A"/>
    <w:rsid w:val="000636A0"/>
    <w:rsid w:val="000637C7"/>
    <w:rsid w:val="00064098"/>
    <w:rsid w:val="000668E6"/>
    <w:rsid w:val="00072639"/>
    <w:rsid w:val="00073D4D"/>
    <w:rsid w:val="00074EF8"/>
    <w:rsid w:val="00077B9B"/>
    <w:rsid w:val="00084FD3"/>
    <w:rsid w:val="0008638B"/>
    <w:rsid w:val="00090E5F"/>
    <w:rsid w:val="000934D1"/>
    <w:rsid w:val="00093CD2"/>
    <w:rsid w:val="000947CC"/>
    <w:rsid w:val="00096080"/>
    <w:rsid w:val="000972D5"/>
    <w:rsid w:val="00097ADB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C7C05"/>
    <w:rsid w:val="000D04DD"/>
    <w:rsid w:val="000D14EB"/>
    <w:rsid w:val="000D1924"/>
    <w:rsid w:val="000D3ACB"/>
    <w:rsid w:val="000D3B71"/>
    <w:rsid w:val="000D5270"/>
    <w:rsid w:val="000D6543"/>
    <w:rsid w:val="000D7726"/>
    <w:rsid w:val="000D7E3C"/>
    <w:rsid w:val="000E58EB"/>
    <w:rsid w:val="000E6381"/>
    <w:rsid w:val="000E6417"/>
    <w:rsid w:val="000E781A"/>
    <w:rsid w:val="000F0C56"/>
    <w:rsid w:val="000F0CD0"/>
    <w:rsid w:val="000F2FA0"/>
    <w:rsid w:val="000F3617"/>
    <w:rsid w:val="000F40E0"/>
    <w:rsid w:val="000F578D"/>
    <w:rsid w:val="00100BD3"/>
    <w:rsid w:val="0010136E"/>
    <w:rsid w:val="00101AE5"/>
    <w:rsid w:val="001051DD"/>
    <w:rsid w:val="00106F1F"/>
    <w:rsid w:val="0010766F"/>
    <w:rsid w:val="00107B3B"/>
    <w:rsid w:val="00110534"/>
    <w:rsid w:val="00111FBF"/>
    <w:rsid w:val="001127AE"/>
    <w:rsid w:val="0011327E"/>
    <w:rsid w:val="001144A2"/>
    <w:rsid w:val="00114AFB"/>
    <w:rsid w:val="00121F12"/>
    <w:rsid w:val="001227AC"/>
    <w:rsid w:val="00122D22"/>
    <w:rsid w:val="0012410D"/>
    <w:rsid w:val="00124AF2"/>
    <w:rsid w:val="00124DBE"/>
    <w:rsid w:val="001259BD"/>
    <w:rsid w:val="00126F1E"/>
    <w:rsid w:val="00130A53"/>
    <w:rsid w:val="00133B43"/>
    <w:rsid w:val="00134EE3"/>
    <w:rsid w:val="00134F39"/>
    <w:rsid w:val="001350A7"/>
    <w:rsid w:val="00136243"/>
    <w:rsid w:val="00137A7A"/>
    <w:rsid w:val="00142E7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0D86"/>
    <w:rsid w:val="00162226"/>
    <w:rsid w:val="00163C55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962"/>
    <w:rsid w:val="00192D93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3DC8"/>
    <w:rsid w:val="001B54A0"/>
    <w:rsid w:val="001C0822"/>
    <w:rsid w:val="001C2188"/>
    <w:rsid w:val="001C257F"/>
    <w:rsid w:val="001C3729"/>
    <w:rsid w:val="001C3B75"/>
    <w:rsid w:val="001C3E35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68D4"/>
    <w:rsid w:val="001F0648"/>
    <w:rsid w:val="001F0FD7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7290"/>
    <w:rsid w:val="002372E2"/>
    <w:rsid w:val="0024033D"/>
    <w:rsid w:val="0024693B"/>
    <w:rsid w:val="00246F22"/>
    <w:rsid w:val="002470F3"/>
    <w:rsid w:val="0024717F"/>
    <w:rsid w:val="00252500"/>
    <w:rsid w:val="00253BB8"/>
    <w:rsid w:val="00257811"/>
    <w:rsid w:val="00257AF3"/>
    <w:rsid w:val="00260B32"/>
    <w:rsid w:val="00262296"/>
    <w:rsid w:val="002632E8"/>
    <w:rsid w:val="00265ACE"/>
    <w:rsid w:val="00265B2A"/>
    <w:rsid w:val="00266C5B"/>
    <w:rsid w:val="00267560"/>
    <w:rsid w:val="002709B4"/>
    <w:rsid w:val="00271981"/>
    <w:rsid w:val="00272B48"/>
    <w:rsid w:val="00272C85"/>
    <w:rsid w:val="00273550"/>
    <w:rsid w:val="00274974"/>
    <w:rsid w:val="00275F0C"/>
    <w:rsid w:val="002832D9"/>
    <w:rsid w:val="00283849"/>
    <w:rsid w:val="0028400D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38C4"/>
    <w:rsid w:val="00297D87"/>
    <w:rsid w:val="00297EDB"/>
    <w:rsid w:val="002A15EF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360B"/>
    <w:rsid w:val="002F4A0F"/>
    <w:rsid w:val="002F552A"/>
    <w:rsid w:val="002F56A7"/>
    <w:rsid w:val="002F5A51"/>
    <w:rsid w:val="002F5CE8"/>
    <w:rsid w:val="002F6B0B"/>
    <w:rsid w:val="002F7E48"/>
    <w:rsid w:val="00300449"/>
    <w:rsid w:val="003040C1"/>
    <w:rsid w:val="00304B33"/>
    <w:rsid w:val="0030555F"/>
    <w:rsid w:val="00307542"/>
    <w:rsid w:val="00307EF1"/>
    <w:rsid w:val="00311E6A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3179A"/>
    <w:rsid w:val="00331C46"/>
    <w:rsid w:val="003320B1"/>
    <w:rsid w:val="003329C5"/>
    <w:rsid w:val="00332DA8"/>
    <w:rsid w:val="003345BE"/>
    <w:rsid w:val="00334CBE"/>
    <w:rsid w:val="00334E36"/>
    <w:rsid w:val="003359A4"/>
    <w:rsid w:val="003368C5"/>
    <w:rsid w:val="00337070"/>
    <w:rsid w:val="00340F18"/>
    <w:rsid w:val="0034118C"/>
    <w:rsid w:val="0034283E"/>
    <w:rsid w:val="003456EC"/>
    <w:rsid w:val="00345951"/>
    <w:rsid w:val="00346CA6"/>
    <w:rsid w:val="003512F8"/>
    <w:rsid w:val="00351C42"/>
    <w:rsid w:val="00354115"/>
    <w:rsid w:val="00356D1F"/>
    <w:rsid w:val="00361C35"/>
    <w:rsid w:val="00362737"/>
    <w:rsid w:val="00362A0C"/>
    <w:rsid w:val="00363037"/>
    <w:rsid w:val="003669E6"/>
    <w:rsid w:val="003735F5"/>
    <w:rsid w:val="0037480D"/>
    <w:rsid w:val="00376272"/>
    <w:rsid w:val="003762CB"/>
    <w:rsid w:val="00376E34"/>
    <w:rsid w:val="0037762F"/>
    <w:rsid w:val="00377DC8"/>
    <w:rsid w:val="0038036E"/>
    <w:rsid w:val="00380A05"/>
    <w:rsid w:val="003836F1"/>
    <w:rsid w:val="00383728"/>
    <w:rsid w:val="00384FB6"/>
    <w:rsid w:val="00386168"/>
    <w:rsid w:val="003872F7"/>
    <w:rsid w:val="00391A2C"/>
    <w:rsid w:val="0039418B"/>
    <w:rsid w:val="003948AB"/>
    <w:rsid w:val="00394E84"/>
    <w:rsid w:val="003954C6"/>
    <w:rsid w:val="00395A2C"/>
    <w:rsid w:val="003970A9"/>
    <w:rsid w:val="0039797E"/>
    <w:rsid w:val="00397BB5"/>
    <w:rsid w:val="003A06C5"/>
    <w:rsid w:val="003A1033"/>
    <w:rsid w:val="003A202A"/>
    <w:rsid w:val="003B090E"/>
    <w:rsid w:val="003B1BF2"/>
    <w:rsid w:val="003B2E7A"/>
    <w:rsid w:val="003B2F3B"/>
    <w:rsid w:val="003B2FDD"/>
    <w:rsid w:val="003B32D1"/>
    <w:rsid w:val="003B4030"/>
    <w:rsid w:val="003B4133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D7F49"/>
    <w:rsid w:val="003E313A"/>
    <w:rsid w:val="003E44E8"/>
    <w:rsid w:val="003E5F14"/>
    <w:rsid w:val="003E65D7"/>
    <w:rsid w:val="003E65DD"/>
    <w:rsid w:val="003E79D3"/>
    <w:rsid w:val="003F0F1E"/>
    <w:rsid w:val="003F1938"/>
    <w:rsid w:val="003F6660"/>
    <w:rsid w:val="003F6FD8"/>
    <w:rsid w:val="003F7055"/>
    <w:rsid w:val="004004FD"/>
    <w:rsid w:val="004009CF"/>
    <w:rsid w:val="00400B3F"/>
    <w:rsid w:val="00401695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353B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63DA"/>
    <w:rsid w:val="00427724"/>
    <w:rsid w:val="0043041F"/>
    <w:rsid w:val="0043045A"/>
    <w:rsid w:val="00430FBC"/>
    <w:rsid w:val="00431114"/>
    <w:rsid w:val="00431C56"/>
    <w:rsid w:val="0043330C"/>
    <w:rsid w:val="00434E86"/>
    <w:rsid w:val="00435A6D"/>
    <w:rsid w:val="00441588"/>
    <w:rsid w:val="00441F27"/>
    <w:rsid w:val="00442A8E"/>
    <w:rsid w:val="00444059"/>
    <w:rsid w:val="00451027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A89"/>
    <w:rsid w:val="0047178C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3FBD"/>
    <w:rsid w:val="004940D2"/>
    <w:rsid w:val="004943CC"/>
    <w:rsid w:val="004A35D7"/>
    <w:rsid w:val="004A379E"/>
    <w:rsid w:val="004A3B23"/>
    <w:rsid w:val="004A4F8D"/>
    <w:rsid w:val="004A5906"/>
    <w:rsid w:val="004A6678"/>
    <w:rsid w:val="004A7610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E145A"/>
    <w:rsid w:val="004E2264"/>
    <w:rsid w:val="004E2A6E"/>
    <w:rsid w:val="004E4D01"/>
    <w:rsid w:val="004E6745"/>
    <w:rsid w:val="004F0E6C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2C92"/>
    <w:rsid w:val="00522DB3"/>
    <w:rsid w:val="00523240"/>
    <w:rsid w:val="00524570"/>
    <w:rsid w:val="00524C4A"/>
    <w:rsid w:val="00524F68"/>
    <w:rsid w:val="0052721F"/>
    <w:rsid w:val="0053145E"/>
    <w:rsid w:val="005335E7"/>
    <w:rsid w:val="00534681"/>
    <w:rsid w:val="0053489E"/>
    <w:rsid w:val="00534AF1"/>
    <w:rsid w:val="00535ACD"/>
    <w:rsid w:val="005368CB"/>
    <w:rsid w:val="00537857"/>
    <w:rsid w:val="00537EC0"/>
    <w:rsid w:val="0054285E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0416"/>
    <w:rsid w:val="005638DE"/>
    <w:rsid w:val="00566EB6"/>
    <w:rsid w:val="005711B0"/>
    <w:rsid w:val="00571954"/>
    <w:rsid w:val="00571F77"/>
    <w:rsid w:val="00572A49"/>
    <w:rsid w:val="00574B1D"/>
    <w:rsid w:val="00575FBD"/>
    <w:rsid w:val="00577172"/>
    <w:rsid w:val="00580E1E"/>
    <w:rsid w:val="00580FCF"/>
    <w:rsid w:val="0058414A"/>
    <w:rsid w:val="00584351"/>
    <w:rsid w:val="00592D6F"/>
    <w:rsid w:val="00593AA9"/>
    <w:rsid w:val="005952A2"/>
    <w:rsid w:val="005A2290"/>
    <w:rsid w:val="005A2CB4"/>
    <w:rsid w:val="005A4535"/>
    <w:rsid w:val="005A67B0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D0CB3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323"/>
    <w:rsid w:val="005F2840"/>
    <w:rsid w:val="005F2D98"/>
    <w:rsid w:val="005F61F2"/>
    <w:rsid w:val="005F6AFF"/>
    <w:rsid w:val="0060044E"/>
    <w:rsid w:val="00603078"/>
    <w:rsid w:val="00603634"/>
    <w:rsid w:val="006045B1"/>
    <w:rsid w:val="006067D2"/>
    <w:rsid w:val="00612569"/>
    <w:rsid w:val="0062101B"/>
    <w:rsid w:val="00621714"/>
    <w:rsid w:val="00622F0C"/>
    <w:rsid w:val="006230E8"/>
    <w:rsid w:val="006238C4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55B6"/>
    <w:rsid w:val="006513DB"/>
    <w:rsid w:val="006543F3"/>
    <w:rsid w:val="00661C03"/>
    <w:rsid w:val="006628F5"/>
    <w:rsid w:val="006628FD"/>
    <w:rsid w:val="00663B6B"/>
    <w:rsid w:val="00663C6F"/>
    <w:rsid w:val="00663CD4"/>
    <w:rsid w:val="00664297"/>
    <w:rsid w:val="00664A1A"/>
    <w:rsid w:val="006656FA"/>
    <w:rsid w:val="0066585E"/>
    <w:rsid w:val="00666DB8"/>
    <w:rsid w:val="00667834"/>
    <w:rsid w:val="00672F60"/>
    <w:rsid w:val="006732F7"/>
    <w:rsid w:val="00675D5D"/>
    <w:rsid w:val="0067653C"/>
    <w:rsid w:val="00677E29"/>
    <w:rsid w:val="00681C7E"/>
    <w:rsid w:val="00682961"/>
    <w:rsid w:val="00683FDA"/>
    <w:rsid w:val="00685CC5"/>
    <w:rsid w:val="00687784"/>
    <w:rsid w:val="00693496"/>
    <w:rsid w:val="00693708"/>
    <w:rsid w:val="00694160"/>
    <w:rsid w:val="00694B0E"/>
    <w:rsid w:val="006951FE"/>
    <w:rsid w:val="006955F4"/>
    <w:rsid w:val="006959A4"/>
    <w:rsid w:val="00697F32"/>
    <w:rsid w:val="006A0FA9"/>
    <w:rsid w:val="006A15B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763E"/>
    <w:rsid w:val="006C78D0"/>
    <w:rsid w:val="006C7B5E"/>
    <w:rsid w:val="006D186A"/>
    <w:rsid w:val="006D4662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2D0B"/>
    <w:rsid w:val="006F2EB6"/>
    <w:rsid w:val="006F395C"/>
    <w:rsid w:val="006F3C55"/>
    <w:rsid w:val="006F7EEE"/>
    <w:rsid w:val="00700D12"/>
    <w:rsid w:val="00701923"/>
    <w:rsid w:val="00701CE2"/>
    <w:rsid w:val="00702B89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CBA"/>
    <w:rsid w:val="00727719"/>
    <w:rsid w:val="007319E6"/>
    <w:rsid w:val="007334E9"/>
    <w:rsid w:val="00733559"/>
    <w:rsid w:val="00735162"/>
    <w:rsid w:val="007355BD"/>
    <w:rsid w:val="00741CB2"/>
    <w:rsid w:val="007479F7"/>
    <w:rsid w:val="00750F95"/>
    <w:rsid w:val="00751787"/>
    <w:rsid w:val="00754A73"/>
    <w:rsid w:val="00755AE5"/>
    <w:rsid w:val="00757308"/>
    <w:rsid w:val="007576BB"/>
    <w:rsid w:val="00760B14"/>
    <w:rsid w:val="00761D79"/>
    <w:rsid w:val="0076236F"/>
    <w:rsid w:val="0076448D"/>
    <w:rsid w:val="00765618"/>
    <w:rsid w:val="00765E41"/>
    <w:rsid w:val="00766170"/>
    <w:rsid w:val="00766B30"/>
    <w:rsid w:val="00766F72"/>
    <w:rsid w:val="00767551"/>
    <w:rsid w:val="00767B98"/>
    <w:rsid w:val="007728F9"/>
    <w:rsid w:val="0077329E"/>
    <w:rsid w:val="00773A54"/>
    <w:rsid w:val="00774065"/>
    <w:rsid w:val="007755FB"/>
    <w:rsid w:val="00775DFA"/>
    <w:rsid w:val="00780499"/>
    <w:rsid w:val="00781EEE"/>
    <w:rsid w:val="00782070"/>
    <w:rsid w:val="007830A9"/>
    <w:rsid w:val="00785FF5"/>
    <w:rsid w:val="00786028"/>
    <w:rsid w:val="0078618D"/>
    <w:rsid w:val="0078663E"/>
    <w:rsid w:val="00787307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68E6"/>
    <w:rsid w:val="007A7685"/>
    <w:rsid w:val="007A7DF1"/>
    <w:rsid w:val="007B1790"/>
    <w:rsid w:val="007B18CC"/>
    <w:rsid w:val="007B358A"/>
    <w:rsid w:val="007B3EB9"/>
    <w:rsid w:val="007B435D"/>
    <w:rsid w:val="007B52E0"/>
    <w:rsid w:val="007B7820"/>
    <w:rsid w:val="007B796C"/>
    <w:rsid w:val="007C042C"/>
    <w:rsid w:val="007C165D"/>
    <w:rsid w:val="007C1AC1"/>
    <w:rsid w:val="007C2327"/>
    <w:rsid w:val="007C2981"/>
    <w:rsid w:val="007C3E78"/>
    <w:rsid w:val="007C6409"/>
    <w:rsid w:val="007C6D80"/>
    <w:rsid w:val="007C71E0"/>
    <w:rsid w:val="007D06C4"/>
    <w:rsid w:val="007D2986"/>
    <w:rsid w:val="007D5A89"/>
    <w:rsid w:val="007D7F71"/>
    <w:rsid w:val="007E05F4"/>
    <w:rsid w:val="007E15EF"/>
    <w:rsid w:val="007E2C66"/>
    <w:rsid w:val="007E3E2A"/>
    <w:rsid w:val="007E7195"/>
    <w:rsid w:val="007E74D4"/>
    <w:rsid w:val="007F0147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36AF"/>
    <w:rsid w:val="00815152"/>
    <w:rsid w:val="00815524"/>
    <w:rsid w:val="00816EF5"/>
    <w:rsid w:val="0081726B"/>
    <w:rsid w:val="00820DCC"/>
    <w:rsid w:val="008255BC"/>
    <w:rsid w:val="008342FC"/>
    <w:rsid w:val="00835A6A"/>
    <w:rsid w:val="0084336F"/>
    <w:rsid w:val="008433EB"/>
    <w:rsid w:val="008436D1"/>
    <w:rsid w:val="008438B6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6599"/>
    <w:rsid w:val="008567C8"/>
    <w:rsid w:val="00856E7E"/>
    <w:rsid w:val="00860BD0"/>
    <w:rsid w:val="00862EF2"/>
    <w:rsid w:val="00863417"/>
    <w:rsid w:val="008665EA"/>
    <w:rsid w:val="00871A3C"/>
    <w:rsid w:val="00872B1B"/>
    <w:rsid w:val="00873610"/>
    <w:rsid w:val="0087439E"/>
    <w:rsid w:val="008746E2"/>
    <w:rsid w:val="00874797"/>
    <w:rsid w:val="00875BBF"/>
    <w:rsid w:val="008761DE"/>
    <w:rsid w:val="00876C84"/>
    <w:rsid w:val="008802A2"/>
    <w:rsid w:val="00881DB7"/>
    <w:rsid w:val="0088488C"/>
    <w:rsid w:val="00884AF1"/>
    <w:rsid w:val="00886204"/>
    <w:rsid w:val="008867DF"/>
    <w:rsid w:val="0088683C"/>
    <w:rsid w:val="00886FE3"/>
    <w:rsid w:val="00887793"/>
    <w:rsid w:val="008907FB"/>
    <w:rsid w:val="00890926"/>
    <w:rsid w:val="00891D57"/>
    <w:rsid w:val="00891FC8"/>
    <w:rsid w:val="00892E1C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364A"/>
    <w:rsid w:val="008A4FF0"/>
    <w:rsid w:val="008A56C1"/>
    <w:rsid w:val="008A63AE"/>
    <w:rsid w:val="008A6716"/>
    <w:rsid w:val="008B0F26"/>
    <w:rsid w:val="008B350B"/>
    <w:rsid w:val="008B524C"/>
    <w:rsid w:val="008B5466"/>
    <w:rsid w:val="008B66C7"/>
    <w:rsid w:val="008B6843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79A7"/>
    <w:rsid w:val="008F7DBD"/>
    <w:rsid w:val="009002DA"/>
    <w:rsid w:val="00900C17"/>
    <w:rsid w:val="00900E9F"/>
    <w:rsid w:val="00903E05"/>
    <w:rsid w:val="00904A16"/>
    <w:rsid w:val="00904B9E"/>
    <w:rsid w:val="0090562A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31909"/>
    <w:rsid w:val="00937901"/>
    <w:rsid w:val="009407E0"/>
    <w:rsid w:val="00943525"/>
    <w:rsid w:val="00943E7F"/>
    <w:rsid w:val="00946B4E"/>
    <w:rsid w:val="00946F71"/>
    <w:rsid w:val="00947832"/>
    <w:rsid w:val="00950B2C"/>
    <w:rsid w:val="00957481"/>
    <w:rsid w:val="00957EC6"/>
    <w:rsid w:val="00961BC9"/>
    <w:rsid w:val="00962940"/>
    <w:rsid w:val="00962A7C"/>
    <w:rsid w:val="00963144"/>
    <w:rsid w:val="00964122"/>
    <w:rsid w:val="00966FD0"/>
    <w:rsid w:val="0096787A"/>
    <w:rsid w:val="00971F0F"/>
    <w:rsid w:val="0097236D"/>
    <w:rsid w:val="00973ED9"/>
    <w:rsid w:val="009746EB"/>
    <w:rsid w:val="00974742"/>
    <w:rsid w:val="00974982"/>
    <w:rsid w:val="00975546"/>
    <w:rsid w:val="009763AE"/>
    <w:rsid w:val="009800D4"/>
    <w:rsid w:val="009812DA"/>
    <w:rsid w:val="0098140D"/>
    <w:rsid w:val="0098157A"/>
    <w:rsid w:val="0098239B"/>
    <w:rsid w:val="00982A85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6C46"/>
    <w:rsid w:val="009972C8"/>
    <w:rsid w:val="009A174A"/>
    <w:rsid w:val="009A21E4"/>
    <w:rsid w:val="009A2E46"/>
    <w:rsid w:val="009A3051"/>
    <w:rsid w:val="009A4B01"/>
    <w:rsid w:val="009A76F9"/>
    <w:rsid w:val="009A7C0F"/>
    <w:rsid w:val="009B111A"/>
    <w:rsid w:val="009B1557"/>
    <w:rsid w:val="009B2FFD"/>
    <w:rsid w:val="009B4C58"/>
    <w:rsid w:val="009B5025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6825"/>
    <w:rsid w:val="009C71C4"/>
    <w:rsid w:val="009C790C"/>
    <w:rsid w:val="009D02E2"/>
    <w:rsid w:val="009D071F"/>
    <w:rsid w:val="009D0DE8"/>
    <w:rsid w:val="009D0E06"/>
    <w:rsid w:val="009D2B2D"/>
    <w:rsid w:val="009D36CA"/>
    <w:rsid w:val="009D3D59"/>
    <w:rsid w:val="009D7672"/>
    <w:rsid w:val="009E0A35"/>
    <w:rsid w:val="009E3C83"/>
    <w:rsid w:val="009E611B"/>
    <w:rsid w:val="009E6E26"/>
    <w:rsid w:val="009E6E69"/>
    <w:rsid w:val="009E7BB2"/>
    <w:rsid w:val="009F0501"/>
    <w:rsid w:val="009F090A"/>
    <w:rsid w:val="009F12FE"/>
    <w:rsid w:val="009F2153"/>
    <w:rsid w:val="009F23AA"/>
    <w:rsid w:val="009F45B3"/>
    <w:rsid w:val="009F50FC"/>
    <w:rsid w:val="009F5AC2"/>
    <w:rsid w:val="00A034FC"/>
    <w:rsid w:val="00A03943"/>
    <w:rsid w:val="00A03A25"/>
    <w:rsid w:val="00A051BD"/>
    <w:rsid w:val="00A05BDA"/>
    <w:rsid w:val="00A06EF6"/>
    <w:rsid w:val="00A075BF"/>
    <w:rsid w:val="00A103C6"/>
    <w:rsid w:val="00A141DB"/>
    <w:rsid w:val="00A1481A"/>
    <w:rsid w:val="00A1586C"/>
    <w:rsid w:val="00A158D4"/>
    <w:rsid w:val="00A20DFC"/>
    <w:rsid w:val="00A210C8"/>
    <w:rsid w:val="00A23136"/>
    <w:rsid w:val="00A234EF"/>
    <w:rsid w:val="00A238E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79C"/>
    <w:rsid w:val="00A62D2A"/>
    <w:rsid w:val="00A635B6"/>
    <w:rsid w:val="00A64B5B"/>
    <w:rsid w:val="00A64C8E"/>
    <w:rsid w:val="00A67669"/>
    <w:rsid w:val="00A715C4"/>
    <w:rsid w:val="00A734FE"/>
    <w:rsid w:val="00A751FD"/>
    <w:rsid w:val="00A77B36"/>
    <w:rsid w:val="00A8016B"/>
    <w:rsid w:val="00A81419"/>
    <w:rsid w:val="00A83C88"/>
    <w:rsid w:val="00A90719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473"/>
    <w:rsid w:val="00AC0AD6"/>
    <w:rsid w:val="00AC1190"/>
    <w:rsid w:val="00AC1278"/>
    <w:rsid w:val="00AC14A5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53D"/>
    <w:rsid w:val="00AD7B16"/>
    <w:rsid w:val="00AE0296"/>
    <w:rsid w:val="00AE0C25"/>
    <w:rsid w:val="00AE11E9"/>
    <w:rsid w:val="00AE1C3A"/>
    <w:rsid w:val="00AE307E"/>
    <w:rsid w:val="00AE33C9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2D9"/>
    <w:rsid w:val="00B1251B"/>
    <w:rsid w:val="00B15583"/>
    <w:rsid w:val="00B15841"/>
    <w:rsid w:val="00B16073"/>
    <w:rsid w:val="00B17C62"/>
    <w:rsid w:val="00B2291B"/>
    <w:rsid w:val="00B22E30"/>
    <w:rsid w:val="00B23A7F"/>
    <w:rsid w:val="00B242FC"/>
    <w:rsid w:val="00B252A7"/>
    <w:rsid w:val="00B25546"/>
    <w:rsid w:val="00B257C7"/>
    <w:rsid w:val="00B314DF"/>
    <w:rsid w:val="00B32301"/>
    <w:rsid w:val="00B33828"/>
    <w:rsid w:val="00B426FA"/>
    <w:rsid w:val="00B42D17"/>
    <w:rsid w:val="00B436A9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7B36"/>
    <w:rsid w:val="00B60543"/>
    <w:rsid w:val="00B64F60"/>
    <w:rsid w:val="00B6789B"/>
    <w:rsid w:val="00B73B13"/>
    <w:rsid w:val="00B74395"/>
    <w:rsid w:val="00B76ADA"/>
    <w:rsid w:val="00B76E1F"/>
    <w:rsid w:val="00B82E88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DA8"/>
    <w:rsid w:val="00B94B36"/>
    <w:rsid w:val="00B94E1E"/>
    <w:rsid w:val="00B9649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53DD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E0796"/>
    <w:rsid w:val="00BE0BDF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3C3D"/>
    <w:rsid w:val="00C0452A"/>
    <w:rsid w:val="00C06E28"/>
    <w:rsid w:val="00C10463"/>
    <w:rsid w:val="00C1224D"/>
    <w:rsid w:val="00C13503"/>
    <w:rsid w:val="00C14060"/>
    <w:rsid w:val="00C14516"/>
    <w:rsid w:val="00C15102"/>
    <w:rsid w:val="00C164FB"/>
    <w:rsid w:val="00C1687D"/>
    <w:rsid w:val="00C20C82"/>
    <w:rsid w:val="00C20E82"/>
    <w:rsid w:val="00C22E82"/>
    <w:rsid w:val="00C23BA9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34A"/>
    <w:rsid w:val="00C40905"/>
    <w:rsid w:val="00C42CDE"/>
    <w:rsid w:val="00C432B5"/>
    <w:rsid w:val="00C454A6"/>
    <w:rsid w:val="00C515C3"/>
    <w:rsid w:val="00C52305"/>
    <w:rsid w:val="00C54925"/>
    <w:rsid w:val="00C5505C"/>
    <w:rsid w:val="00C57ADF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73D89"/>
    <w:rsid w:val="00C80B76"/>
    <w:rsid w:val="00C81321"/>
    <w:rsid w:val="00C847C9"/>
    <w:rsid w:val="00C855B3"/>
    <w:rsid w:val="00C86131"/>
    <w:rsid w:val="00C87B44"/>
    <w:rsid w:val="00C9074A"/>
    <w:rsid w:val="00C90785"/>
    <w:rsid w:val="00C9280C"/>
    <w:rsid w:val="00C932E7"/>
    <w:rsid w:val="00C94684"/>
    <w:rsid w:val="00C96005"/>
    <w:rsid w:val="00C971AB"/>
    <w:rsid w:val="00CA07E7"/>
    <w:rsid w:val="00CA28F4"/>
    <w:rsid w:val="00CA41E1"/>
    <w:rsid w:val="00CA4A0A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869"/>
    <w:rsid w:val="00CB6EA1"/>
    <w:rsid w:val="00CC3432"/>
    <w:rsid w:val="00CC487A"/>
    <w:rsid w:val="00CC4ABB"/>
    <w:rsid w:val="00CC4B9F"/>
    <w:rsid w:val="00CC50D7"/>
    <w:rsid w:val="00CC6857"/>
    <w:rsid w:val="00CC6FED"/>
    <w:rsid w:val="00CC7182"/>
    <w:rsid w:val="00CC79A5"/>
    <w:rsid w:val="00CD2073"/>
    <w:rsid w:val="00CD2895"/>
    <w:rsid w:val="00CD3067"/>
    <w:rsid w:val="00CD3727"/>
    <w:rsid w:val="00CD4F92"/>
    <w:rsid w:val="00CE0103"/>
    <w:rsid w:val="00CE081A"/>
    <w:rsid w:val="00CE15C0"/>
    <w:rsid w:val="00CE2D7D"/>
    <w:rsid w:val="00CE3FE0"/>
    <w:rsid w:val="00CE414A"/>
    <w:rsid w:val="00CE41A5"/>
    <w:rsid w:val="00CE4F70"/>
    <w:rsid w:val="00CE5FF9"/>
    <w:rsid w:val="00CE744A"/>
    <w:rsid w:val="00CF09B9"/>
    <w:rsid w:val="00CF6637"/>
    <w:rsid w:val="00CF73E9"/>
    <w:rsid w:val="00CF7A71"/>
    <w:rsid w:val="00CF7E00"/>
    <w:rsid w:val="00D064BA"/>
    <w:rsid w:val="00D10470"/>
    <w:rsid w:val="00D11276"/>
    <w:rsid w:val="00D131F2"/>
    <w:rsid w:val="00D14E8B"/>
    <w:rsid w:val="00D219D3"/>
    <w:rsid w:val="00D21DAC"/>
    <w:rsid w:val="00D220A2"/>
    <w:rsid w:val="00D22873"/>
    <w:rsid w:val="00D22B05"/>
    <w:rsid w:val="00D27CF5"/>
    <w:rsid w:val="00D27FD4"/>
    <w:rsid w:val="00D31E98"/>
    <w:rsid w:val="00D355B2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78A"/>
    <w:rsid w:val="00D50ED7"/>
    <w:rsid w:val="00D51158"/>
    <w:rsid w:val="00D5152C"/>
    <w:rsid w:val="00D51C3A"/>
    <w:rsid w:val="00D520AF"/>
    <w:rsid w:val="00D529B1"/>
    <w:rsid w:val="00D53855"/>
    <w:rsid w:val="00D5523A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12AE"/>
    <w:rsid w:val="00D8260D"/>
    <w:rsid w:val="00D8334D"/>
    <w:rsid w:val="00D83951"/>
    <w:rsid w:val="00D845AE"/>
    <w:rsid w:val="00D8467A"/>
    <w:rsid w:val="00D847B2"/>
    <w:rsid w:val="00D84835"/>
    <w:rsid w:val="00D84D77"/>
    <w:rsid w:val="00D869EB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9F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3BA9"/>
    <w:rsid w:val="00DD6B86"/>
    <w:rsid w:val="00DD7BF9"/>
    <w:rsid w:val="00DE1211"/>
    <w:rsid w:val="00DE380D"/>
    <w:rsid w:val="00DE3C8A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E02082"/>
    <w:rsid w:val="00E03045"/>
    <w:rsid w:val="00E03B93"/>
    <w:rsid w:val="00E06366"/>
    <w:rsid w:val="00E0717E"/>
    <w:rsid w:val="00E0770D"/>
    <w:rsid w:val="00E0783F"/>
    <w:rsid w:val="00E07F41"/>
    <w:rsid w:val="00E121AD"/>
    <w:rsid w:val="00E14FFF"/>
    <w:rsid w:val="00E15247"/>
    <w:rsid w:val="00E152E8"/>
    <w:rsid w:val="00E15735"/>
    <w:rsid w:val="00E164BA"/>
    <w:rsid w:val="00E201B1"/>
    <w:rsid w:val="00E247D7"/>
    <w:rsid w:val="00E27CF0"/>
    <w:rsid w:val="00E301F0"/>
    <w:rsid w:val="00E304A2"/>
    <w:rsid w:val="00E313CC"/>
    <w:rsid w:val="00E34B91"/>
    <w:rsid w:val="00E36521"/>
    <w:rsid w:val="00E36A87"/>
    <w:rsid w:val="00E36C0E"/>
    <w:rsid w:val="00E37403"/>
    <w:rsid w:val="00E437A0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717CF"/>
    <w:rsid w:val="00E73B3F"/>
    <w:rsid w:val="00E74765"/>
    <w:rsid w:val="00E7485D"/>
    <w:rsid w:val="00E75811"/>
    <w:rsid w:val="00E75DD1"/>
    <w:rsid w:val="00E773B6"/>
    <w:rsid w:val="00E80BAF"/>
    <w:rsid w:val="00E81134"/>
    <w:rsid w:val="00E82BEE"/>
    <w:rsid w:val="00E83FA2"/>
    <w:rsid w:val="00E878A4"/>
    <w:rsid w:val="00E9181F"/>
    <w:rsid w:val="00E9190F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1EE"/>
    <w:rsid w:val="00EB49BC"/>
    <w:rsid w:val="00EB5214"/>
    <w:rsid w:val="00EB572E"/>
    <w:rsid w:val="00EC0253"/>
    <w:rsid w:val="00EC167B"/>
    <w:rsid w:val="00EC189A"/>
    <w:rsid w:val="00EC299D"/>
    <w:rsid w:val="00EC4618"/>
    <w:rsid w:val="00EC7434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29B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43B4"/>
    <w:rsid w:val="00F04967"/>
    <w:rsid w:val="00F050DF"/>
    <w:rsid w:val="00F05FEE"/>
    <w:rsid w:val="00F115DF"/>
    <w:rsid w:val="00F12031"/>
    <w:rsid w:val="00F124E2"/>
    <w:rsid w:val="00F127B9"/>
    <w:rsid w:val="00F14BE0"/>
    <w:rsid w:val="00F20129"/>
    <w:rsid w:val="00F201AA"/>
    <w:rsid w:val="00F203B5"/>
    <w:rsid w:val="00F215C0"/>
    <w:rsid w:val="00F21CA7"/>
    <w:rsid w:val="00F258A0"/>
    <w:rsid w:val="00F27484"/>
    <w:rsid w:val="00F30DFB"/>
    <w:rsid w:val="00F31C5F"/>
    <w:rsid w:val="00F37254"/>
    <w:rsid w:val="00F3780E"/>
    <w:rsid w:val="00F40E9C"/>
    <w:rsid w:val="00F41FFE"/>
    <w:rsid w:val="00F42A58"/>
    <w:rsid w:val="00F45FA7"/>
    <w:rsid w:val="00F46FED"/>
    <w:rsid w:val="00F502FA"/>
    <w:rsid w:val="00F51CEE"/>
    <w:rsid w:val="00F51F7F"/>
    <w:rsid w:val="00F563B2"/>
    <w:rsid w:val="00F5756B"/>
    <w:rsid w:val="00F57E7D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84A6B"/>
    <w:rsid w:val="00F860AE"/>
    <w:rsid w:val="00F87B26"/>
    <w:rsid w:val="00F92465"/>
    <w:rsid w:val="00F94FDF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87F"/>
    <w:rsid w:val="00FD7C04"/>
    <w:rsid w:val="00FE19E8"/>
    <w:rsid w:val="00FE309B"/>
    <w:rsid w:val="00FE5256"/>
    <w:rsid w:val="00FE63B9"/>
    <w:rsid w:val="00FE6FFE"/>
    <w:rsid w:val="00FF0328"/>
    <w:rsid w:val="00FF08DD"/>
    <w:rsid w:val="00FF0C22"/>
    <w:rsid w:val="00FF1D27"/>
    <w:rsid w:val="00FF21E7"/>
    <w:rsid w:val="00FF2C8B"/>
    <w:rsid w:val="00FF303B"/>
    <w:rsid w:val="00FF3906"/>
    <w:rsid w:val="00FF4083"/>
    <w:rsid w:val="00FF4B31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411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2883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59</cp:revision>
  <cp:lastPrinted>2022-08-02T05:53:00Z</cp:lastPrinted>
  <dcterms:created xsi:type="dcterms:W3CDTF">2024-06-11T06:07:00Z</dcterms:created>
  <dcterms:modified xsi:type="dcterms:W3CDTF">2024-06-11T06:49:00Z</dcterms:modified>
</cp:coreProperties>
</file>