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F3736E" w14:textId="77777777" w:rsidR="00CB5D53" w:rsidRPr="004920F1" w:rsidRDefault="0038036E">
      <w:pPr>
        <w:rPr>
          <w:color w:val="FF0000"/>
        </w:rPr>
      </w:pPr>
      <w:r w:rsidRPr="004920F1">
        <w:rPr>
          <w:noProof/>
          <w:color w:val="FF0000"/>
        </w:rPr>
        <w:drawing>
          <wp:anchor distT="0" distB="0" distL="0" distR="0" simplePos="0" relativeHeight="251657728" behindDoc="0" locked="0" layoutInCell="1" allowOverlap="0" wp14:anchorId="3612303F" wp14:editId="72D1B80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828165" cy="1038225"/>
            <wp:effectExtent l="0" t="0" r="635" b="9525"/>
            <wp:wrapSquare wrapText="bothSides"/>
            <wp:docPr id="2" name="Bild 2" descr="gt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ts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16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69FEE33" w14:textId="77777777" w:rsidR="00CB5D53" w:rsidRPr="004920F1" w:rsidRDefault="00CB5D53">
      <w:pPr>
        <w:rPr>
          <w:rFonts w:ascii="Myriad Web" w:hAnsi="Myriad Web"/>
          <w:color w:val="FF0000"/>
          <w:sz w:val="32"/>
          <w:szCs w:val="32"/>
        </w:rPr>
      </w:pPr>
      <w:r w:rsidRPr="004920F1">
        <w:rPr>
          <w:color w:val="FF0000"/>
        </w:rPr>
        <w:t xml:space="preserve">      </w:t>
      </w:r>
    </w:p>
    <w:p w14:paraId="1081C697" w14:textId="77777777" w:rsidR="007A7DF1" w:rsidRPr="004920F1" w:rsidRDefault="007A7DF1">
      <w:pPr>
        <w:rPr>
          <w:color w:val="FF0000"/>
          <w:u w:val="single"/>
        </w:rPr>
      </w:pPr>
    </w:p>
    <w:p w14:paraId="1924BD2E" w14:textId="77777777" w:rsidR="00356D1F" w:rsidRDefault="0038036E">
      <w:pPr>
        <w:rPr>
          <w:color w:val="FF0000"/>
        </w:rPr>
      </w:pPr>
      <w:r w:rsidRPr="004920F1">
        <w:rPr>
          <w:color w:val="FF0000"/>
        </w:rPr>
        <w:tab/>
      </w:r>
    </w:p>
    <w:p w14:paraId="3AF296CC" w14:textId="77777777" w:rsidR="00356D1F" w:rsidRDefault="00356D1F">
      <w:pPr>
        <w:rPr>
          <w:color w:val="FF0000"/>
        </w:rPr>
      </w:pPr>
    </w:p>
    <w:p w14:paraId="38849023" w14:textId="77777777" w:rsidR="00356D1F" w:rsidRDefault="00356D1F">
      <w:pPr>
        <w:rPr>
          <w:color w:val="FF0000"/>
        </w:rPr>
      </w:pPr>
    </w:p>
    <w:p w14:paraId="4ECC5FB5" w14:textId="77777777" w:rsidR="00356D1F" w:rsidRDefault="00356D1F">
      <w:pPr>
        <w:rPr>
          <w:color w:val="FF0000"/>
        </w:rPr>
      </w:pPr>
    </w:p>
    <w:p w14:paraId="5DAC4657" w14:textId="3D9E4BBD" w:rsidR="00CB5D53" w:rsidRPr="004920F1" w:rsidRDefault="0038036E">
      <w:pPr>
        <w:rPr>
          <w:color w:val="FF0000"/>
          <w:sz w:val="48"/>
          <w:szCs w:val="48"/>
        </w:rPr>
      </w:pPr>
      <w:r w:rsidRPr="00B43B7A">
        <w:rPr>
          <w:sz w:val="48"/>
          <w:szCs w:val="48"/>
        </w:rPr>
        <w:t xml:space="preserve">Protokoll </w:t>
      </w:r>
      <w:r w:rsidR="00E57584">
        <w:rPr>
          <w:sz w:val="48"/>
          <w:szCs w:val="48"/>
        </w:rPr>
        <w:t>2</w:t>
      </w:r>
      <w:r w:rsidR="00441F27">
        <w:rPr>
          <w:sz w:val="48"/>
          <w:szCs w:val="48"/>
        </w:rPr>
        <w:t xml:space="preserve"> </w:t>
      </w:r>
      <w:r w:rsidR="00852285">
        <w:rPr>
          <w:sz w:val="48"/>
          <w:szCs w:val="48"/>
        </w:rPr>
        <w:t>202</w:t>
      </w:r>
      <w:r w:rsidR="00FD67F7">
        <w:rPr>
          <w:sz w:val="48"/>
          <w:szCs w:val="48"/>
        </w:rPr>
        <w:t>4</w:t>
      </w:r>
    </w:p>
    <w:p w14:paraId="162469C2" w14:textId="77777777" w:rsidR="00356D1F" w:rsidRDefault="00356D1F">
      <w:pPr>
        <w:rPr>
          <w:color w:val="FF0000"/>
          <w:sz w:val="28"/>
          <w:szCs w:val="28"/>
        </w:rPr>
      </w:pPr>
    </w:p>
    <w:p w14:paraId="11ACCA0C" w14:textId="762FE830" w:rsidR="00356D1F" w:rsidRPr="008F2555" w:rsidRDefault="00BF6802">
      <w:r w:rsidRPr="008F2555">
        <w:t xml:space="preserve">Sammanträde </w:t>
      </w:r>
      <w:r w:rsidR="0038036E" w:rsidRPr="008F2555">
        <w:t>med styrelsen för Göinge Trädgårdssällskap</w:t>
      </w:r>
      <w:r w:rsidR="009B1557" w:rsidRPr="008F2555">
        <w:t xml:space="preserve"> den </w:t>
      </w:r>
      <w:r w:rsidR="00040880">
        <w:t>8 april</w:t>
      </w:r>
    </w:p>
    <w:p w14:paraId="2F394F21" w14:textId="36DF2533" w:rsidR="006732F7" w:rsidRPr="008F2555" w:rsidRDefault="009B7D15" w:rsidP="0038036E">
      <w:r w:rsidRPr="008F2555">
        <w:t>Plats</w:t>
      </w:r>
      <w:r w:rsidR="001051DD" w:rsidRPr="008F2555">
        <w:t>:</w:t>
      </w:r>
      <w:r w:rsidR="00957EC6">
        <w:t xml:space="preserve"> </w:t>
      </w:r>
      <w:r w:rsidR="00E437A0">
        <w:t>H</w:t>
      </w:r>
      <w:r w:rsidR="000D3ACB">
        <w:t xml:space="preserve">os </w:t>
      </w:r>
      <w:r w:rsidR="00040880">
        <w:t>Kerstin Sjörén</w:t>
      </w:r>
    </w:p>
    <w:p w14:paraId="449D66D0" w14:textId="77777777" w:rsidR="001C257F" w:rsidRPr="004920F1" w:rsidRDefault="001C257F" w:rsidP="0038036E">
      <w:pPr>
        <w:rPr>
          <w:color w:val="FF0000"/>
          <w:sz w:val="16"/>
          <w:szCs w:val="16"/>
        </w:rPr>
      </w:pPr>
    </w:p>
    <w:p w14:paraId="657E1622" w14:textId="77777777" w:rsidR="006732F7" w:rsidRPr="00B43B7A" w:rsidRDefault="006732F7" w:rsidP="006732F7">
      <w:pPr>
        <w:tabs>
          <w:tab w:val="left" w:pos="1985"/>
        </w:tabs>
      </w:pPr>
      <w:r w:rsidRPr="00B43B7A">
        <w:t>Närvarande:</w:t>
      </w:r>
      <w:r w:rsidRPr="00B43B7A">
        <w:tab/>
      </w:r>
    </w:p>
    <w:p w14:paraId="4E9C99AD" w14:textId="325AC04A" w:rsidR="00FF303B" w:rsidRDefault="006732F7" w:rsidP="006732F7">
      <w:pPr>
        <w:tabs>
          <w:tab w:val="left" w:pos="1985"/>
        </w:tabs>
      </w:pPr>
      <w:r w:rsidRPr="00B43B7A">
        <w:tab/>
      </w:r>
      <w:r w:rsidR="009800D4">
        <w:t>Kerstin Sjörén, ordförande</w:t>
      </w:r>
    </w:p>
    <w:p w14:paraId="5E8F9CF0" w14:textId="615C341B" w:rsidR="00324647" w:rsidRDefault="00324647" w:rsidP="006732F7">
      <w:pPr>
        <w:tabs>
          <w:tab w:val="left" w:pos="1985"/>
        </w:tabs>
      </w:pPr>
      <w:r>
        <w:tab/>
        <w:t>Anette Härbst, kassör</w:t>
      </w:r>
    </w:p>
    <w:p w14:paraId="23EF4F12" w14:textId="68C05996" w:rsidR="00C515C3" w:rsidRDefault="00FF303B" w:rsidP="006732F7">
      <w:pPr>
        <w:tabs>
          <w:tab w:val="left" w:pos="1985"/>
        </w:tabs>
      </w:pPr>
      <w:r>
        <w:tab/>
      </w:r>
      <w:r w:rsidR="00C20C82">
        <w:t xml:space="preserve">Eva Nyberg. </w:t>
      </w:r>
      <w:r w:rsidR="00630820">
        <w:t>s</w:t>
      </w:r>
      <w:r w:rsidR="00C20C82">
        <w:t>ekreterare</w:t>
      </w:r>
    </w:p>
    <w:p w14:paraId="63CE3F65" w14:textId="1DB6224A" w:rsidR="00571F77" w:rsidRDefault="00852285" w:rsidP="006732F7">
      <w:pPr>
        <w:tabs>
          <w:tab w:val="left" w:pos="1985"/>
        </w:tabs>
      </w:pPr>
      <w:r>
        <w:tab/>
      </w:r>
      <w:r w:rsidR="008D4ACC">
        <w:t>Kerstin Karlsson</w:t>
      </w:r>
      <w:r w:rsidR="0079648F">
        <w:tab/>
      </w:r>
    </w:p>
    <w:p w14:paraId="618FF2D2" w14:textId="44467596" w:rsidR="008B5466" w:rsidRDefault="00571F77" w:rsidP="006732F7">
      <w:pPr>
        <w:tabs>
          <w:tab w:val="left" w:pos="1985"/>
        </w:tabs>
      </w:pPr>
      <w:r>
        <w:tab/>
      </w:r>
      <w:r w:rsidR="00A515A1">
        <w:t>Dorothy Cyrén</w:t>
      </w:r>
    </w:p>
    <w:p w14:paraId="3525D99A" w14:textId="5F2A2C80" w:rsidR="00A515A1" w:rsidRDefault="00A515A1" w:rsidP="006732F7">
      <w:pPr>
        <w:tabs>
          <w:tab w:val="left" w:pos="1985"/>
        </w:tabs>
      </w:pPr>
      <w:r>
        <w:tab/>
        <w:t>Tina Tronäss</w:t>
      </w:r>
    </w:p>
    <w:p w14:paraId="5FEEE8E6" w14:textId="4ADA9A33" w:rsidR="00F04967" w:rsidRDefault="00F04967" w:rsidP="006732F7">
      <w:pPr>
        <w:tabs>
          <w:tab w:val="left" w:pos="1985"/>
        </w:tabs>
      </w:pPr>
      <w:r>
        <w:tab/>
      </w:r>
      <w:r w:rsidR="00571F77">
        <w:t>Thyra Axelsson</w:t>
      </w:r>
    </w:p>
    <w:p w14:paraId="279FA632" w14:textId="19929A59" w:rsidR="000C00E4" w:rsidRDefault="000C00E4" w:rsidP="006732F7">
      <w:pPr>
        <w:tabs>
          <w:tab w:val="left" w:pos="1985"/>
        </w:tabs>
      </w:pPr>
      <w:r>
        <w:tab/>
      </w:r>
      <w:r w:rsidR="009B111A">
        <w:t>Lars Klinthäll</w:t>
      </w:r>
    </w:p>
    <w:p w14:paraId="3116A803" w14:textId="377E1893" w:rsidR="000C00E4" w:rsidRDefault="000C00E4" w:rsidP="006732F7">
      <w:pPr>
        <w:tabs>
          <w:tab w:val="left" w:pos="1985"/>
        </w:tabs>
      </w:pPr>
      <w:r>
        <w:tab/>
      </w:r>
    </w:p>
    <w:p w14:paraId="210D1154" w14:textId="77721AAC" w:rsidR="00630820" w:rsidRDefault="00900E9F" w:rsidP="006732F7">
      <w:pPr>
        <w:tabs>
          <w:tab w:val="left" w:pos="1985"/>
        </w:tabs>
      </w:pPr>
      <w:r>
        <w:tab/>
      </w:r>
      <w:r w:rsidR="00FF303B">
        <w:tab/>
      </w:r>
      <w:r w:rsidR="00630820">
        <w:tab/>
      </w:r>
      <w:r w:rsidR="00627E12">
        <w:t xml:space="preserve"> </w:t>
      </w:r>
    </w:p>
    <w:p w14:paraId="0D5E7EB6" w14:textId="77777777" w:rsidR="008A56C1" w:rsidRPr="00B43B7A" w:rsidRDefault="00BC51DD" w:rsidP="006732F7">
      <w:pPr>
        <w:tabs>
          <w:tab w:val="left" w:pos="1985"/>
        </w:tabs>
      </w:pPr>
      <w:r>
        <w:tab/>
      </w:r>
      <w:r w:rsidR="009800D4">
        <w:t xml:space="preserve"> </w:t>
      </w:r>
    </w:p>
    <w:p w14:paraId="7D2FD29F" w14:textId="5ECECF2F" w:rsidR="006732F7" w:rsidRPr="00B43B7A" w:rsidRDefault="00BD30B5" w:rsidP="00B01A3F">
      <w:pPr>
        <w:tabs>
          <w:tab w:val="left" w:pos="709"/>
        </w:tabs>
        <w:rPr>
          <w:b/>
        </w:rPr>
      </w:pPr>
      <w:r>
        <w:rPr>
          <w:b/>
        </w:rPr>
        <w:t>2</w:t>
      </w:r>
      <w:r w:rsidR="006732F7" w:rsidRPr="00B43B7A">
        <w:rPr>
          <w:b/>
        </w:rPr>
        <w:t>.1</w:t>
      </w:r>
      <w:r w:rsidR="00B01A3F">
        <w:rPr>
          <w:b/>
        </w:rPr>
        <w:tab/>
      </w:r>
      <w:r w:rsidR="006732F7" w:rsidRPr="00B43B7A">
        <w:rPr>
          <w:b/>
        </w:rPr>
        <w:t>Öppnande</w:t>
      </w:r>
    </w:p>
    <w:p w14:paraId="2EB01B0B" w14:textId="6901DA52" w:rsidR="006732F7" w:rsidRDefault="006732F7" w:rsidP="00F65AE5">
      <w:pPr>
        <w:tabs>
          <w:tab w:val="left" w:pos="1985"/>
        </w:tabs>
        <w:ind w:left="709" w:hanging="709"/>
      </w:pPr>
      <w:r w:rsidRPr="00B43B7A">
        <w:tab/>
      </w:r>
      <w:r w:rsidR="00B94E1E">
        <w:t>O</w:t>
      </w:r>
      <w:r w:rsidR="00632746">
        <w:t>rdförande</w:t>
      </w:r>
      <w:r w:rsidR="00B90CCC">
        <w:t>n</w:t>
      </w:r>
      <w:r w:rsidR="00B93DA8">
        <w:t xml:space="preserve"> </w:t>
      </w:r>
      <w:r w:rsidR="00B94E1E">
        <w:t xml:space="preserve">öppnade </w:t>
      </w:r>
      <w:r w:rsidR="00B73B13">
        <w:t>mötet</w:t>
      </w:r>
      <w:r w:rsidR="00632746">
        <w:t xml:space="preserve"> </w:t>
      </w:r>
      <w:r w:rsidR="00307EF1">
        <w:t>och hälsade alla välkomna</w:t>
      </w:r>
      <w:r w:rsidR="000D3ACB">
        <w:t>.</w:t>
      </w:r>
    </w:p>
    <w:p w14:paraId="350A4372" w14:textId="77777777" w:rsidR="00F65AE5" w:rsidRPr="00B923A2" w:rsidRDefault="00F65AE5" w:rsidP="00F65AE5">
      <w:pPr>
        <w:tabs>
          <w:tab w:val="left" w:pos="1985"/>
        </w:tabs>
        <w:ind w:left="709" w:hanging="709"/>
        <w:rPr>
          <w:color w:val="FF0000"/>
          <w:sz w:val="20"/>
          <w:szCs w:val="20"/>
        </w:rPr>
      </w:pPr>
    </w:p>
    <w:p w14:paraId="2A66A487" w14:textId="0FD262A4" w:rsidR="00F04967" w:rsidRDefault="00BD30B5" w:rsidP="006732F7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2</w:t>
      </w:r>
      <w:r w:rsidR="00863417" w:rsidRPr="00D84835">
        <w:rPr>
          <w:b/>
        </w:rPr>
        <w:t>.2</w:t>
      </w:r>
      <w:r w:rsidR="00D27CF5" w:rsidRPr="00D84835">
        <w:rPr>
          <w:b/>
        </w:rPr>
        <w:tab/>
      </w:r>
      <w:r w:rsidR="00D84835" w:rsidRPr="00D84835">
        <w:rPr>
          <w:b/>
        </w:rPr>
        <w:t xml:space="preserve">Godkännande av </w:t>
      </w:r>
      <w:r w:rsidR="00F04967">
        <w:rPr>
          <w:b/>
        </w:rPr>
        <w:t xml:space="preserve">protokoll </w:t>
      </w:r>
    </w:p>
    <w:p w14:paraId="2E8F0D42" w14:textId="13017183" w:rsidR="00DA6106" w:rsidRPr="00A51E2A" w:rsidRDefault="00F04967" w:rsidP="006732F7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  <w:r w:rsidR="009F50FC">
        <w:rPr>
          <w:bCs/>
        </w:rPr>
        <w:t>P</w:t>
      </w:r>
      <w:r w:rsidR="00B90CCC">
        <w:rPr>
          <w:bCs/>
        </w:rPr>
        <w:t xml:space="preserve">rotokoll </w:t>
      </w:r>
      <w:r w:rsidRPr="00A51E2A">
        <w:rPr>
          <w:bCs/>
        </w:rPr>
        <w:t xml:space="preserve">från </w:t>
      </w:r>
      <w:r w:rsidR="008D4ACC">
        <w:rPr>
          <w:bCs/>
        </w:rPr>
        <w:t>styrelse</w:t>
      </w:r>
      <w:r w:rsidR="00FC7150">
        <w:rPr>
          <w:bCs/>
        </w:rPr>
        <w:t xml:space="preserve">mötet </w:t>
      </w:r>
      <w:r w:rsidRPr="00A51E2A">
        <w:rPr>
          <w:bCs/>
        </w:rPr>
        <w:t xml:space="preserve">den </w:t>
      </w:r>
      <w:r w:rsidR="008C7719">
        <w:rPr>
          <w:bCs/>
        </w:rPr>
        <w:t>11</w:t>
      </w:r>
      <w:r w:rsidR="00974742">
        <w:rPr>
          <w:bCs/>
        </w:rPr>
        <w:t xml:space="preserve"> </w:t>
      </w:r>
      <w:r w:rsidR="008C7719">
        <w:rPr>
          <w:bCs/>
        </w:rPr>
        <w:t>mars</w:t>
      </w:r>
      <w:r w:rsidR="00974742">
        <w:rPr>
          <w:bCs/>
        </w:rPr>
        <w:t xml:space="preserve"> godkändes.</w:t>
      </w:r>
      <w:r w:rsidR="008B5466">
        <w:rPr>
          <w:bCs/>
        </w:rPr>
        <w:t xml:space="preserve"> </w:t>
      </w:r>
    </w:p>
    <w:p w14:paraId="7A0A56F5" w14:textId="77777777" w:rsidR="00A64C8E" w:rsidRPr="00B923A2" w:rsidRDefault="00A64C8E" w:rsidP="00DE380D">
      <w:pPr>
        <w:tabs>
          <w:tab w:val="left" w:pos="1985"/>
        </w:tabs>
        <w:rPr>
          <w:sz w:val="20"/>
          <w:szCs w:val="20"/>
        </w:rPr>
      </w:pPr>
    </w:p>
    <w:p w14:paraId="79B6E551" w14:textId="31C8D644" w:rsidR="006732F7" w:rsidRPr="007A5983" w:rsidRDefault="00DA143F" w:rsidP="006732F7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2</w:t>
      </w:r>
      <w:r w:rsidR="00D84835" w:rsidRPr="007A5983">
        <w:rPr>
          <w:b/>
        </w:rPr>
        <w:t>.</w:t>
      </w:r>
      <w:r w:rsidR="00DE380D">
        <w:rPr>
          <w:b/>
        </w:rPr>
        <w:t>3</w:t>
      </w:r>
      <w:r w:rsidR="00D84835" w:rsidRPr="007A5983">
        <w:rPr>
          <w:b/>
        </w:rPr>
        <w:tab/>
      </w:r>
      <w:r w:rsidR="00D27CF5" w:rsidRPr="007A5983">
        <w:rPr>
          <w:b/>
        </w:rPr>
        <w:t>Ekonomisk ra</w:t>
      </w:r>
      <w:r w:rsidR="008C44A2" w:rsidRPr="007A5983">
        <w:rPr>
          <w:b/>
        </w:rPr>
        <w:t>pport</w:t>
      </w:r>
    </w:p>
    <w:p w14:paraId="6CB83CE3" w14:textId="1E392A07" w:rsidR="00DA2600" w:rsidRPr="00BD636B" w:rsidRDefault="00872B1B" w:rsidP="00DA143F">
      <w:pPr>
        <w:tabs>
          <w:tab w:val="left" w:pos="1985"/>
        </w:tabs>
        <w:ind w:left="709" w:hanging="709"/>
      </w:pPr>
      <w:r w:rsidRPr="007A5983">
        <w:tab/>
      </w:r>
      <w:r w:rsidR="00FC7150">
        <w:t xml:space="preserve">På bankgirot finns </w:t>
      </w:r>
      <w:r w:rsidR="002C4FD1">
        <w:t>100 555,80</w:t>
      </w:r>
      <w:r w:rsidR="00974742">
        <w:t xml:space="preserve"> </w:t>
      </w:r>
      <w:r w:rsidR="00DA2600">
        <w:t>kr.</w:t>
      </w:r>
      <w:r w:rsidR="00974742">
        <w:t xml:space="preserve"> varav </w:t>
      </w:r>
      <w:r w:rsidR="00AF16A6">
        <w:t>41 600 kr.</w:t>
      </w:r>
      <w:r w:rsidR="00974742">
        <w:t xml:space="preserve"> är inbetalningar för bussresan i juni. </w:t>
      </w:r>
      <w:r w:rsidR="007E3E2A">
        <w:t>Egna medel 58</w:t>
      </w:r>
      <w:r w:rsidR="00BE0BDF">
        <w:t> </w:t>
      </w:r>
      <w:r w:rsidR="007E3E2A">
        <w:t>9</w:t>
      </w:r>
      <w:r w:rsidR="00BE0BDF">
        <w:t>55,80 kr.</w:t>
      </w:r>
      <w:r w:rsidR="00974742">
        <w:t xml:space="preserve"> </w:t>
      </w:r>
      <w:r w:rsidR="00BE0BDF">
        <w:t xml:space="preserve">I </w:t>
      </w:r>
      <w:r w:rsidR="00FC7150">
        <w:t xml:space="preserve">kassan </w:t>
      </w:r>
      <w:r w:rsidR="003D7F49">
        <w:t>6 961 kr.</w:t>
      </w:r>
      <w:r w:rsidR="00DA143F">
        <w:t xml:space="preserve"> </w:t>
      </w:r>
      <w:r w:rsidR="00FC7150" w:rsidRPr="00BD636B">
        <w:t xml:space="preserve">(jmf. med </w:t>
      </w:r>
      <w:r w:rsidR="003D7F49">
        <w:t>mars</w:t>
      </w:r>
      <w:r w:rsidR="00BD636B" w:rsidRPr="00BD636B">
        <w:t xml:space="preserve">. </w:t>
      </w:r>
      <w:r w:rsidR="00DA143F">
        <w:t>6 67</w:t>
      </w:r>
      <w:r w:rsidR="0078618D" w:rsidRPr="00BD636B">
        <w:t>1</w:t>
      </w:r>
      <w:r w:rsidR="002C44A5" w:rsidRPr="00BD636B">
        <w:t xml:space="preserve"> </w:t>
      </w:r>
      <w:r w:rsidR="0010766F" w:rsidRPr="00BD636B">
        <w:t>kr.</w:t>
      </w:r>
      <w:r w:rsidR="00DA2600" w:rsidRPr="00BD636B">
        <w:t>)</w:t>
      </w:r>
      <w:r w:rsidR="00BD636B" w:rsidRPr="00BD636B">
        <w:t xml:space="preserve"> </w:t>
      </w:r>
      <w:r w:rsidR="00FF55DE">
        <w:t>Inga större utbetalningar förväntas inom den närmaste perioden.</w:t>
      </w:r>
    </w:p>
    <w:p w14:paraId="22C1639D" w14:textId="28E2E275" w:rsidR="00BE21A0" w:rsidRPr="00E164BA" w:rsidRDefault="00FD787F" w:rsidP="00E164BA">
      <w:pPr>
        <w:tabs>
          <w:tab w:val="left" w:pos="1985"/>
        </w:tabs>
        <w:ind w:left="709" w:hanging="709"/>
      </w:pPr>
      <w:r>
        <w:tab/>
      </w:r>
      <w:r w:rsidR="005B6121">
        <w:rPr>
          <w:iCs/>
        </w:rPr>
        <w:t xml:space="preserve"> </w:t>
      </w:r>
      <w:r w:rsidR="00A62D2A">
        <w:rPr>
          <w:iCs/>
        </w:rPr>
        <w:t xml:space="preserve"> </w:t>
      </w:r>
    </w:p>
    <w:p w14:paraId="70174C7C" w14:textId="7B563912" w:rsidR="00A734FE" w:rsidRPr="00A26463" w:rsidRDefault="006455B6" w:rsidP="006732F7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2</w:t>
      </w:r>
      <w:r w:rsidR="00863417" w:rsidRPr="00A26463">
        <w:rPr>
          <w:b/>
        </w:rPr>
        <w:t>.</w:t>
      </w:r>
      <w:r w:rsidR="006238C4">
        <w:rPr>
          <w:b/>
        </w:rPr>
        <w:t>4</w:t>
      </w:r>
      <w:r w:rsidR="00A734FE" w:rsidRPr="00A26463">
        <w:rPr>
          <w:b/>
        </w:rPr>
        <w:tab/>
        <w:t>Medlemsutveckling</w:t>
      </w:r>
    </w:p>
    <w:p w14:paraId="769ABD9D" w14:textId="1D0B9094" w:rsidR="002C32B3" w:rsidRDefault="00E653E2" w:rsidP="00D77BCE">
      <w:pPr>
        <w:tabs>
          <w:tab w:val="left" w:pos="1985"/>
        </w:tabs>
        <w:ind w:left="709" w:hanging="709"/>
      </w:pPr>
      <w:r>
        <w:tab/>
      </w:r>
      <w:r w:rsidR="00A05BDA">
        <w:t xml:space="preserve">Föreningen har </w:t>
      </w:r>
      <w:r w:rsidR="00E470AE">
        <w:t xml:space="preserve">i nuläge </w:t>
      </w:r>
      <w:r w:rsidR="006455B6">
        <w:t>216</w:t>
      </w:r>
      <w:r w:rsidR="00E36A87">
        <w:t xml:space="preserve"> </w:t>
      </w:r>
      <w:r w:rsidR="00DA2600">
        <w:t xml:space="preserve">medlemmar. </w:t>
      </w:r>
      <w:r w:rsidR="003C0354">
        <w:t xml:space="preserve">Ökning med 30 från förra månaden. </w:t>
      </w:r>
      <w:r w:rsidR="00E164BA">
        <w:t xml:space="preserve">Samma tid förra året hade föreningen </w:t>
      </w:r>
      <w:r w:rsidR="00D77BCE">
        <w:t>20</w:t>
      </w:r>
      <w:r w:rsidR="00B86346">
        <w:t>9</w:t>
      </w:r>
      <w:r w:rsidR="00E36A87">
        <w:t xml:space="preserve"> </w:t>
      </w:r>
      <w:r w:rsidR="00E164BA">
        <w:t>medlemmar</w:t>
      </w:r>
      <w:r w:rsidR="00C61F81">
        <w:t>.</w:t>
      </w:r>
      <w:r w:rsidR="00E164BA">
        <w:t xml:space="preserve"> </w:t>
      </w:r>
    </w:p>
    <w:p w14:paraId="0A5A0C86" w14:textId="655980C7" w:rsidR="004F0E6C" w:rsidRPr="00B923A2" w:rsidRDefault="00575FBD" w:rsidP="006375F1">
      <w:pPr>
        <w:tabs>
          <w:tab w:val="left" w:pos="1985"/>
        </w:tabs>
        <w:ind w:left="709" w:hanging="709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ab/>
      </w:r>
      <w:r w:rsidR="002C32B3">
        <w:rPr>
          <w:color w:val="FF0000"/>
          <w:sz w:val="20"/>
          <w:szCs w:val="20"/>
        </w:rPr>
        <w:t xml:space="preserve"> </w:t>
      </w:r>
      <w:r>
        <w:rPr>
          <w:color w:val="FF0000"/>
          <w:sz w:val="20"/>
          <w:szCs w:val="20"/>
        </w:rPr>
        <w:t xml:space="preserve"> </w:t>
      </w:r>
    </w:p>
    <w:p w14:paraId="77C2D1F3" w14:textId="477EED31" w:rsidR="00E164BA" w:rsidRPr="008F79A7" w:rsidRDefault="00397BB5" w:rsidP="008F79A7">
      <w:pPr>
        <w:tabs>
          <w:tab w:val="left" w:pos="1985"/>
        </w:tabs>
        <w:ind w:left="709" w:hanging="709"/>
        <w:rPr>
          <w:b/>
          <w:color w:val="FF0000"/>
        </w:rPr>
      </w:pPr>
      <w:r>
        <w:rPr>
          <w:b/>
        </w:rPr>
        <w:t>2</w:t>
      </w:r>
      <w:r w:rsidR="00863417" w:rsidRPr="000D3B71">
        <w:rPr>
          <w:b/>
        </w:rPr>
        <w:t>.</w:t>
      </w:r>
      <w:r w:rsidR="00FE5256">
        <w:rPr>
          <w:b/>
        </w:rPr>
        <w:t>5</w:t>
      </w:r>
      <w:r w:rsidR="00A734FE" w:rsidRPr="000D3B71">
        <w:rPr>
          <w:b/>
        </w:rPr>
        <w:tab/>
      </w:r>
      <w:r w:rsidR="0085227D">
        <w:rPr>
          <w:b/>
        </w:rPr>
        <w:t xml:space="preserve">Genomförda </w:t>
      </w:r>
      <w:r w:rsidR="00710BE3">
        <w:rPr>
          <w:b/>
        </w:rPr>
        <w:t xml:space="preserve">aktiviteter </w:t>
      </w:r>
      <w:r w:rsidR="0085227D">
        <w:rPr>
          <w:b/>
        </w:rPr>
        <w:t>efter</w:t>
      </w:r>
      <w:r w:rsidR="00950B2C">
        <w:rPr>
          <w:b/>
        </w:rPr>
        <w:t xml:space="preserve"> styrelsemötet </w:t>
      </w:r>
      <w:r w:rsidR="00D77BCE">
        <w:rPr>
          <w:b/>
        </w:rPr>
        <w:t xml:space="preserve">den </w:t>
      </w:r>
      <w:r w:rsidR="003C05BD">
        <w:rPr>
          <w:b/>
        </w:rPr>
        <w:t>11 mars</w:t>
      </w:r>
    </w:p>
    <w:p w14:paraId="6951B443" w14:textId="5C56C816" w:rsidR="00D77BCE" w:rsidRPr="00D77BCE" w:rsidRDefault="00FF0328" w:rsidP="00637544">
      <w:pPr>
        <w:tabs>
          <w:tab w:val="left" w:pos="1985"/>
        </w:tabs>
        <w:ind w:left="709" w:hanging="709"/>
        <w:rPr>
          <w:bCs/>
        </w:rPr>
      </w:pPr>
      <w:r>
        <w:rPr>
          <w:bCs/>
        </w:rPr>
        <w:tab/>
      </w:r>
      <w:r w:rsidR="00637544" w:rsidRPr="00637544">
        <w:rPr>
          <w:bCs/>
        </w:rPr>
        <w:t xml:space="preserve">- </w:t>
      </w:r>
      <w:r w:rsidR="00EF2DA1" w:rsidRPr="00637544">
        <w:rPr>
          <w:bCs/>
        </w:rPr>
        <w:t>18 mars</w:t>
      </w:r>
      <w:r w:rsidR="00EF2DA1">
        <w:rPr>
          <w:b/>
        </w:rPr>
        <w:t xml:space="preserve"> </w:t>
      </w:r>
      <w:r w:rsidR="00EF2DA1" w:rsidRPr="00D77BCE">
        <w:rPr>
          <w:bCs/>
        </w:rPr>
        <w:t xml:space="preserve">Föreläsning </w:t>
      </w:r>
      <w:r w:rsidR="00EF2DA1">
        <w:rPr>
          <w:bCs/>
        </w:rPr>
        <w:t xml:space="preserve">med </w:t>
      </w:r>
      <w:r w:rsidR="00EF2DA1" w:rsidRPr="00D77BCE">
        <w:rPr>
          <w:bCs/>
        </w:rPr>
        <w:t xml:space="preserve">Charlotte </w:t>
      </w:r>
      <w:r w:rsidR="00EF2DA1" w:rsidRPr="00D77BCE">
        <w:rPr>
          <w:color w:val="222222"/>
          <w:shd w:val="clear" w:color="auto" w:fill="FFFFFF"/>
        </w:rPr>
        <w:t>Røisland</w:t>
      </w:r>
      <w:r w:rsidR="00EF2DA1">
        <w:rPr>
          <w:color w:val="222222"/>
          <w:shd w:val="clear" w:color="auto" w:fill="FFFFFF"/>
        </w:rPr>
        <w:t xml:space="preserve"> Torktåliga växter. </w:t>
      </w:r>
      <w:r w:rsidR="00237290">
        <w:rPr>
          <w:color w:val="222222"/>
          <w:shd w:val="clear" w:color="auto" w:fill="FFFFFF"/>
        </w:rPr>
        <w:t xml:space="preserve">Trevlig och uppskattad föreläsning. </w:t>
      </w:r>
      <w:r w:rsidR="00160D86" w:rsidRPr="00BE0796">
        <w:rPr>
          <w:color w:val="222222"/>
          <w:u w:val="single"/>
          <w:shd w:val="clear" w:color="auto" w:fill="FFFFFF"/>
        </w:rPr>
        <w:t>Tankeställare</w:t>
      </w:r>
      <w:r w:rsidR="00BE0796" w:rsidRPr="00BE0796">
        <w:rPr>
          <w:color w:val="222222"/>
          <w:u w:val="single"/>
          <w:shd w:val="clear" w:color="auto" w:fill="FFFFFF"/>
        </w:rPr>
        <w:t>:</w:t>
      </w:r>
      <w:r w:rsidR="00160D86" w:rsidRPr="00BE0796">
        <w:rPr>
          <w:color w:val="222222"/>
          <w:u w:val="single"/>
          <w:shd w:val="clear" w:color="auto" w:fill="FFFFFF"/>
        </w:rPr>
        <w:t xml:space="preserve"> </w:t>
      </w:r>
      <w:r w:rsidR="00BE0796" w:rsidRPr="00BE0796">
        <w:rPr>
          <w:color w:val="222222"/>
          <w:u w:val="single"/>
          <w:shd w:val="clear" w:color="auto" w:fill="FFFFFF"/>
        </w:rPr>
        <w:t>A</w:t>
      </w:r>
      <w:r w:rsidR="00160D86" w:rsidRPr="00BE0796">
        <w:rPr>
          <w:color w:val="222222"/>
          <w:u w:val="single"/>
          <w:shd w:val="clear" w:color="auto" w:fill="FFFFFF"/>
        </w:rPr>
        <w:t xml:space="preserve">tt kolla upp med föreläsare </w:t>
      </w:r>
      <w:r w:rsidR="002F56A7" w:rsidRPr="00BE0796">
        <w:rPr>
          <w:color w:val="222222"/>
          <w:u w:val="single"/>
          <w:shd w:val="clear" w:color="auto" w:fill="FFFFFF"/>
        </w:rPr>
        <w:t>vilken typ av laptop/dator de har så den är kompatibel till GTS projektor</w:t>
      </w:r>
      <w:r w:rsidR="002F56A7">
        <w:rPr>
          <w:color w:val="222222"/>
          <w:shd w:val="clear" w:color="auto" w:fill="FFFFFF"/>
        </w:rPr>
        <w:t>.</w:t>
      </w:r>
    </w:p>
    <w:p w14:paraId="37992979" w14:textId="2B255EAF" w:rsidR="00457BB4" w:rsidRPr="00D77BCE" w:rsidRDefault="00457BB4" w:rsidP="00DC0BE5">
      <w:pPr>
        <w:tabs>
          <w:tab w:val="left" w:pos="1985"/>
        </w:tabs>
        <w:rPr>
          <w:bCs/>
        </w:rPr>
      </w:pPr>
    </w:p>
    <w:p w14:paraId="720B1DC7" w14:textId="5D003302" w:rsidR="005A4535" w:rsidRDefault="00AD2790" w:rsidP="00FA2E55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>2</w:t>
      </w:r>
      <w:r w:rsidR="001D6214">
        <w:rPr>
          <w:b/>
        </w:rPr>
        <w:t>.6</w:t>
      </w:r>
      <w:r w:rsidR="001D6214">
        <w:rPr>
          <w:b/>
        </w:rPr>
        <w:tab/>
      </w:r>
      <w:r w:rsidR="00FB4A75">
        <w:rPr>
          <w:b/>
        </w:rPr>
        <w:t>Kommande a</w:t>
      </w:r>
      <w:r w:rsidR="007A430F" w:rsidRPr="001D6214">
        <w:rPr>
          <w:b/>
        </w:rPr>
        <w:t>ktiviteter</w:t>
      </w:r>
      <w:r w:rsidR="00AE0C25">
        <w:rPr>
          <w:b/>
        </w:rPr>
        <w:t>.</w:t>
      </w:r>
    </w:p>
    <w:p w14:paraId="4D082288" w14:textId="56FEFBE4" w:rsidR="00427724" w:rsidRDefault="00377DC8" w:rsidP="007A0A01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  <w:r w:rsidR="00687784">
        <w:rPr>
          <w:b/>
        </w:rPr>
        <w:t xml:space="preserve">Måndag </w:t>
      </w:r>
      <w:r w:rsidR="00C1687D">
        <w:rPr>
          <w:b/>
        </w:rPr>
        <w:t xml:space="preserve">15 april Kamelior </w:t>
      </w:r>
      <w:r w:rsidR="000469CA">
        <w:rPr>
          <w:b/>
        </w:rPr>
        <w:t>med Börje och Ann-Britt</w:t>
      </w:r>
      <w:r w:rsidR="0067653C">
        <w:rPr>
          <w:b/>
        </w:rPr>
        <w:t xml:space="preserve"> Pettersson</w:t>
      </w:r>
      <w:r w:rsidR="0067653C" w:rsidRPr="00BB006A">
        <w:rPr>
          <w:bCs/>
        </w:rPr>
        <w:t>.</w:t>
      </w:r>
      <w:r w:rsidR="000469CA" w:rsidRPr="00BB006A">
        <w:rPr>
          <w:bCs/>
        </w:rPr>
        <w:t xml:space="preserve"> </w:t>
      </w:r>
      <w:r w:rsidR="00D77BCE" w:rsidRPr="00BB006A">
        <w:rPr>
          <w:bCs/>
        </w:rPr>
        <w:t xml:space="preserve"> </w:t>
      </w:r>
      <w:r w:rsidR="009309EF" w:rsidRPr="00BB006A">
        <w:rPr>
          <w:bCs/>
        </w:rPr>
        <w:t>Arbetsuppgifter fördelades i vanlig ordning.</w:t>
      </w:r>
    </w:p>
    <w:p w14:paraId="38152E48" w14:textId="09B7B504" w:rsidR="00BF337F" w:rsidRDefault="00A51533" w:rsidP="007A0A01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ab/>
      </w:r>
      <w:r w:rsidR="00B82E88">
        <w:rPr>
          <w:b/>
        </w:rPr>
        <w:t xml:space="preserve">Söndagen den 27 april </w:t>
      </w:r>
      <w:r w:rsidR="00BF337F">
        <w:rPr>
          <w:b/>
        </w:rPr>
        <w:t>”Våryra</w:t>
      </w:r>
      <w:r w:rsidR="007C042C">
        <w:rPr>
          <w:b/>
        </w:rPr>
        <w:t xml:space="preserve"> med föreningsdag</w:t>
      </w:r>
      <w:r w:rsidR="00B96498" w:rsidRPr="002008F0">
        <w:rPr>
          <w:bCs/>
        </w:rPr>
        <w:t>.</w:t>
      </w:r>
      <w:r w:rsidR="007A7685" w:rsidRPr="002008F0">
        <w:rPr>
          <w:bCs/>
        </w:rPr>
        <w:t xml:space="preserve"> </w:t>
      </w:r>
      <w:r w:rsidR="00AC783F">
        <w:rPr>
          <w:bCs/>
        </w:rPr>
        <w:t>Beslutades om vad som skulle finnas med på/vid bordet</w:t>
      </w:r>
      <w:r w:rsidR="00AC783F" w:rsidRPr="00163C55">
        <w:rPr>
          <w:bCs/>
        </w:rPr>
        <w:t xml:space="preserve">. </w:t>
      </w:r>
      <w:r w:rsidR="002008F0" w:rsidRPr="00163C55">
        <w:rPr>
          <w:bCs/>
        </w:rPr>
        <w:t xml:space="preserve"> </w:t>
      </w:r>
      <w:r w:rsidR="00987465" w:rsidRPr="00163C55">
        <w:rPr>
          <w:bCs/>
        </w:rPr>
        <w:t>Tiden fördelades på tre perioder</w:t>
      </w:r>
      <w:r w:rsidR="00273550">
        <w:rPr>
          <w:bCs/>
        </w:rPr>
        <w:t xml:space="preserve"> varav de som har 1:perioden är de som får det största arbetet </w:t>
      </w:r>
      <w:r w:rsidR="00D355B2">
        <w:rPr>
          <w:bCs/>
        </w:rPr>
        <w:t>med att färdigställa bordet.</w:t>
      </w:r>
      <w:r w:rsidR="00987465" w:rsidRPr="00163C55">
        <w:rPr>
          <w:bCs/>
        </w:rPr>
        <w:t xml:space="preserve"> </w:t>
      </w:r>
      <w:r w:rsidR="00163C55" w:rsidRPr="00163C55">
        <w:rPr>
          <w:bCs/>
        </w:rPr>
        <w:t>Annette och Dorothy 9.30-11.30</w:t>
      </w:r>
      <w:r w:rsidR="00163C55">
        <w:rPr>
          <w:bCs/>
        </w:rPr>
        <w:t xml:space="preserve">, Eva och Thyra </w:t>
      </w:r>
      <w:r w:rsidR="00593AA9">
        <w:rPr>
          <w:bCs/>
        </w:rPr>
        <w:t>11.30-13.30 och slutligen Kerstin K och Tina 13</w:t>
      </w:r>
      <w:r w:rsidR="00273550">
        <w:rPr>
          <w:bCs/>
        </w:rPr>
        <w:t>.30-15.30.</w:t>
      </w:r>
    </w:p>
    <w:p w14:paraId="49C3B6B3" w14:textId="1F9D52CE" w:rsidR="00BB006A" w:rsidRPr="00BB006A" w:rsidRDefault="00BF337F" w:rsidP="007A0A01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lastRenderedPageBreak/>
        <w:tab/>
      </w:r>
      <w:r w:rsidR="00A51533">
        <w:rPr>
          <w:b/>
        </w:rPr>
        <w:t>Lördag 4 maj</w:t>
      </w:r>
      <w:r w:rsidR="00524F68">
        <w:rPr>
          <w:b/>
        </w:rPr>
        <w:t xml:space="preserve"> kl. 10-12</w:t>
      </w:r>
      <w:r w:rsidR="00A51533">
        <w:rPr>
          <w:b/>
        </w:rPr>
        <w:t xml:space="preserve"> Växtloppis</w:t>
      </w:r>
      <w:r w:rsidR="00CD3067">
        <w:rPr>
          <w:b/>
        </w:rPr>
        <w:t xml:space="preserve">. </w:t>
      </w:r>
      <w:r w:rsidR="0030555F" w:rsidRPr="0030555F">
        <w:rPr>
          <w:bCs/>
        </w:rPr>
        <w:t>Enligt numera ordinarie arrangemang</w:t>
      </w:r>
      <w:r w:rsidR="00BF3C3B">
        <w:rPr>
          <w:bCs/>
        </w:rPr>
        <w:t xml:space="preserve">. Tina lägger in i Hässleholms </w:t>
      </w:r>
      <w:r w:rsidR="00EC167B">
        <w:rPr>
          <w:bCs/>
        </w:rPr>
        <w:t>e</w:t>
      </w:r>
      <w:r w:rsidR="00BF3C3B">
        <w:rPr>
          <w:bCs/>
        </w:rPr>
        <w:t>venemangskalendern</w:t>
      </w:r>
      <w:r w:rsidR="00EC167B">
        <w:rPr>
          <w:bCs/>
        </w:rPr>
        <w:t xml:space="preserve">. </w:t>
      </w:r>
    </w:p>
    <w:p w14:paraId="17A4865F" w14:textId="39B29319" w:rsidR="00724CDD" w:rsidRPr="00EE511B" w:rsidRDefault="005B1AB7" w:rsidP="00EE511B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ab/>
      </w:r>
    </w:p>
    <w:p w14:paraId="6C083B03" w14:textId="44A602B5" w:rsidR="00ED48C2" w:rsidRDefault="00ED48C2" w:rsidP="00ED48C2">
      <w:pPr>
        <w:tabs>
          <w:tab w:val="left" w:pos="1985"/>
        </w:tabs>
        <w:ind w:left="709" w:hanging="709"/>
        <w:rPr>
          <w:bCs/>
        </w:rPr>
      </w:pPr>
      <w:r>
        <w:rPr>
          <w:bCs/>
        </w:rPr>
        <w:tab/>
      </w:r>
      <w:r w:rsidRPr="00ED48C2">
        <w:rPr>
          <w:b/>
        </w:rPr>
        <w:t>18 maj Utflykt med egna bilar</w:t>
      </w:r>
      <w:r>
        <w:rPr>
          <w:bCs/>
        </w:rPr>
        <w:t xml:space="preserve">. </w:t>
      </w:r>
      <w:r w:rsidR="00CF7A71">
        <w:rPr>
          <w:bCs/>
        </w:rPr>
        <w:t xml:space="preserve">Första anhalten </w:t>
      </w:r>
      <w:r w:rsidR="00CB1240">
        <w:rPr>
          <w:bCs/>
        </w:rPr>
        <w:t xml:space="preserve">är en privat trädgård i Bromölla. </w:t>
      </w:r>
      <w:r w:rsidR="00414689">
        <w:rPr>
          <w:bCs/>
        </w:rPr>
        <w:t xml:space="preserve">Pga GDPR-regler </w:t>
      </w:r>
      <w:r w:rsidR="00062F0A">
        <w:rPr>
          <w:bCs/>
        </w:rPr>
        <w:t>diskuterades</w:t>
      </w:r>
      <w:r w:rsidR="00CB1240">
        <w:rPr>
          <w:bCs/>
        </w:rPr>
        <w:t xml:space="preserve"> hur man får ut adressen till de som inte kommer till samlingen </w:t>
      </w:r>
      <w:r w:rsidR="007922D6">
        <w:rPr>
          <w:bCs/>
        </w:rPr>
        <w:t xml:space="preserve">på Österås. </w:t>
      </w:r>
      <w:r w:rsidR="00DD06EE">
        <w:rPr>
          <w:bCs/>
        </w:rPr>
        <w:t>Kerstin K</w:t>
      </w:r>
      <w:r w:rsidR="00B01B02">
        <w:rPr>
          <w:bCs/>
        </w:rPr>
        <w:t xml:space="preserve">. återkommer med hur trädgårdsinnehavarna </w:t>
      </w:r>
      <w:r w:rsidR="009F23AA">
        <w:rPr>
          <w:bCs/>
        </w:rPr>
        <w:t xml:space="preserve">ställer sig. </w:t>
      </w:r>
      <w:r w:rsidR="00BB687B">
        <w:rPr>
          <w:bCs/>
        </w:rPr>
        <w:t>Ytterligare</w:t>
      </w:r>
      <w:r w:rsidR="009F23AA">
        <w:rPr>
          <w:bCs/>
        </w:rPr>
        <w:t xml:space="preserve"> </w:t>
      </w:r>
      <w:r w:rsidR="00FA2F74">
        <w:rPr>
          <w:bCs/>
        </w:rPr>
        <w:t xml:space="preserve">en privat </w:t>
      </w:r>
      <w:r w:rsidR="00EB5214">
        <w:rPr>
          <w:bCs/>
        </w:rPr>
        <w:t xml:space="preserve">trädgård </w:t>
      </w:r>
      <w:r w:rsidR="00702B89">
        <w:rPr>
          <w:bCs/>
        </w:rPr>
        <w:t xml:space="preserve">som ligger i Asarum </w:t>
      </w:r>
      <w:r w:rsidR="00EB5214">
        <w:rPr>
          <w:bCs/>
        </w:rPr>
        <w:t>har tillkommit</w:t>
      </w:r>
      <w:r w:rsidR="00702B89">
        <w:rPr>
          <w:bCs/>
        </w:rPr>
        <w:t>.</w:t>
      </w:r>
      <w:r w:rsidR="00EB5214">
        <w:rPr>
          <w:bCs/>
        </w:rPr>
        <w:t xml:space="preserve"> </w:t>
      </w:r>
    </w:p>
    <w:p w14:paraId="38C47763" w14:textId="745174B4" w:rsidR="00ED48C2" w:rsidRDefault="00ED48C2" w:rsidP="00ED48C2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  <w:r w:rsidRPr="00ED48C2">
        <w:rPr>
          <w:b/>
        </w:rPr>
        <w:t>15–16 juni Bussresa</w:t>
      </w:r>
      <w:r>
        <w:rPr>
          <w:bCs/>
        </w:rPr>
        <w:t xml:space="preserve">. </w:t>
      </w:r>
      <w:r w:rsidR="002E544E">
        <w:rPr>
          <w:bCs/>
        </w:rPr>
        <w:t>Beslut togs om vad som ska köpas in till bussre</w:t>
      </w:r>
      <w:r w:rsidR="00D131F2">
        <w:rPr>
          <w:bCs/>
        </w:rPr>
        <w:t>s</w:t>
      </w:r>
      <w:r w:rsidR="002E544E">
        <w:rPr>
          <w:bCs/>
        </w:rPr>
        <w:t>an och vilka priser som ska gälla.</w:t>
      </w:r>
    </w:p>
    <w:p w14:paraId="20CE4F44" w14:textId="49415FE2" w:rsidR="00ED48C2" w:rsidRPr="00ED48C2" w:rsidRDefault="00ED48C2" w:rsidP="00ED48C2">
      <w:pPr>
        <w:tabs>
          <w:tab w:val="left" w:pos="1985"/>
        </w:tabs>
        <w:ind w:left="709" w:hanging="709"/>
        <w:rPr>
          <w:bCs/>
        </w:rPr>
      </w:pPr>
      <w:r>
        <w:rPr>
          <w:bCs/>
        </w:rPr>
        <w:t xml:space="preserve"> </w:t>
      </w:r>
    </w:p>
    <w:p w14:paraId="46B39F91" w14:textId="543A2DD1" w:rsidR="005168EC" w:rsidRDefault="006D585F" w:rsidP="00EB49BC">
      <w:pPr>
        <w:tabs>
          <w:tab w:val="left" w:pos="1985"/>
        </w:tabs>
        <w:ind w:left="709" w:hanging="709"/>
        <w:rPr>
          <w:b/>
        </w:rPr>
      </w:pPr>
      <w:r>
        <w:rPr>
          <w:b/>
        </w:rPr>
        <w:t>2</w:t>
      </w:r>
      <w:r w:rsidR="004D0F21">
        <w:rPr>
          <w:b/>
        </w:rPr>
        <w:t>.</w:t>
      </w:r>
      <w:r w:rsidR="00946B4E">
        <w:rPr>
          <w:b/>
        </w:rPr>
        <w:t>7</w:t>
      </w:r>
      <w:r w:rsidR="005168EC" w:rsidRPr="005168EC">
        <w:rPr>
          <w:b/>
        </w:rPr>
        <w:tab/>
        <w:t>Hemsida/facebook</w:t>
      </w:r>
    </w:p>
    <w:p w14:paraId="34B875E7" w14:textId="437025CA" w:rsidR="0022759C" w:rsidRPr="006656FA" w:rsidRDefault="0022759C" w:rsidP="00EB49BC">
      <w:pPr>
        <w:tabs>
          <w:tab w:val="left" w:pos="1985"/>
        </w:tabs>
        <w:ind w:left="709" w:hanging="709"/>
        <w:rPr>
          <w:bCs/>
        </w:rPr>
      </w:pPr>
      <w:r>
        <w:rPr>
          <w:b/>
        </w:rPr>
        <w:tab/>
      </w:r>
      <w:r w:rsidR="001144A2">
        <w:rPr>
          <w:bCs/>
        </w:rPr>
        <w:t>Hemsidan</w:t>
      </w:r>
      <w:r w:rsidR="00ED48C2">
        <w:rPr>
          <w:bCs/>
        </w:rPr>
        <w:t xml:space="preserve"> och</w:t>
      </w:r>
      <w:r w:rsidR="004B70BC">
        <w:rPr>
          <w:bCs/>
        </w:rPr>
        <w:t xml:space="preserve"> </w:t>
      </w:r>
      <w:r w:rsidR="008B7E23">
        <w:rPr>
          <w:bCs/>
        </w:rPr>
        <w:t>Facebook påminner om olika aktiviteter.</w:t>
      </w:r>
    </w:p>
    <w:p w14:paraId="27C99821" w14:textId="79E8C888" w:rsidR="00557A76" w:rsidRPr="00ED48C2" w:rsidRDefault="007A430F" w:rsidP="00ED48C2">
      <w:pPr>
        <w:tabs>
          <w:tab w:val="left" w:pos="1985"/>
        </w:tabs>
        <w:ind w:left="709" w:hanging="709"/>
        <w:rPr>
          <w:bCs/>
        </w:rPr>
      </w:pPr>
      <w:r>
        <w:rPr>
          <w:bCs/>
        </w:rPr>
        <w:t xml:space="preserve"> </w:t>
      </w:r>
      <w:r w:rsidR="005168EC">
        <w:rPr>
          <w:bCs/>
        </w:rPr>
        <w:tab/>
      </w:r>
    </w:p>
    <w:p w14:paraId="50371AF8" w14:textId="68DED0C9" w:rsidR="0077329E" w:rsidRDefault="00EE511B" w:rsidP="0077329E">
      <w:pPr>
        <w:tabs>
          <w:tab w:val="left" w:pos="709"/>
          <w:tab w:val="left" w:pos="1985"/>
        </w:tabs>
        <w:ind w:left="709" w:hanging="709"/>
      </w:pPr>
      <w:r>
        <w:rPr>
          <w:b/>
          <w:bCs/>
        </w:rPr>
        <w:t>2</w:t>
      </w:r>
      <w:r w:rsidR="000162CD" w:rsidRPr="000162CD">
        <w:rPr>
          <w:b/>
          <w:bCs/>
        </w:rPr>
        <w:t>.</w:t>
      </w:r>
      <w:r w:rsidR="00ED48C2">
        <w:rPr>
          <w:b/>
          <w:bCs/>
        </w:rPr>
        <w:t>8</w:t>
      </w:r>
      <w:r w:rsidR="000162CD" w:rsidRPr="000162CD">
        <w:rPr>
          <w:b/>
          <w:bCs/>
        </w:rPr>
        <w:t xml:space="preserve"> </w:t>
      </w:r>
      <w:r w:rsidR="000162CD" w:rsidRPr="000162CD">
        <w:rPr>
          <w:b/>
          <w:bCs/>
        </w:rPr>
        <w:tab/>
      </w:r>
      <w:r w:rsidR="0077329E">
        <w:rPr>
          <w:b/>
          <w:bCs/>
        </w:rPr>
        <w:t xml:space="preserve">GTS i </w:t>
      </w:r>
      <w:r w:rsidR="0077329E" w:rsidRPr="00707C8A">
        <w:rPr>
          <w:b/>
          <w:bCs/>
        </w:rPr>
        <w:t>offentliga sammanhang.</w:t>
      </w:r>
      <w:r w:rsidR="0077329E">
        <w:rPr>
          <w:b/>
          <w:bCs/>
        </w:rPr>
        <w:t xml:space="preserve"> </w:t>
      </w:r>
      <w:r w:rsidR="00EA2441" w:rsidRPr="00EA2441">
        <w:t>Efter Våryran och loppisen görs utvärdering</w:t>
      </w:r>
      <w:r w:rsidR="00E36521">
        <w:t>.</w:t>
      </w:r>
      <w:r w:rsidR="00EA2441">
        <w:rPr>
          <w:b/>
          <w:bCs/>
        </w:rPr>
        <w:t xml:space="preserve"> </w:t>
      </w:r>
    </w:p>
    <w:p w14:paraId="773AAF64" w14:textId="77777777" w:rsidR="0077329E" w:rsidRDefault="0077329E" w:rsidP="008F0ECD">
      <w:pPr>
        <w:tabs>
          <w:tab w:val="left" w:pos="709"/>
          <w:tab w:val="left" w:pos="1985"/>
        </w:tabs>
      </w:pPr>
    </w:p>
    <w:p w14:paraId="1F25468B" w14:textId="1C73CCC3" w:rsidR="000D6543" w:rsidRDefault="0003589C" w:rsidP="008F0ECD">
      <w:pPr>
        <w:tabs>
          <w:tab w:val="left" w:pos="709"/>
          <w:tab w:val="left" w:pos="1985"/>
        </w:tabs>
        <w:rPr>
          <w:b/>
          <w:bCs/>
        </w:rPr>
      </w:pPr>
      <w:r>
        <w:rPr>
          <w:b/>
          <w:bCs/>
        </w:rPr>
        <w:t>2</w:t>
      </w:r>
      <w:r w:rsidR="003E79D3">
        <w:rPr>
          <w:b/>
          <w:bCs/>
        </w:rPr>
        <w:t>.</w:t>
      </w:r>
      <w:r w:rsidR="00ED48C2">
        <w:rPr>
          <w:b/>
          <w:bCs/>
        </w:rPr>
        <w:t>9</w:t>
      </w:r>
      <w:r w:rsidR="003E79D3">
        <w:rPr>
          <w:b/>
          <w:bCs/>
        </w:rPr>
        <w:tab/>
      </w:r>
      <w:r w:rsidR="000162CD" w:rsidRPr="000162CD">
        <w:rPr>
          <w:b/>
          <w:bCs/>
        </w:rPr>
        <w:t>Övrigt</w:t>
      </w:r>
      <w:r w:rsidR="009A4B01" w:rsidRPr="000162CD">
        <w:rPr>
          <w:b/>
          <w:bCs/>
        </w:rPr>
        <w:t xml:space="preserve"> </w:t>
      </w:r>
      <w:bookmarkStart w:id="0" w:name="_Hlk99362631"/>
    </w:p>
    <w:p w14:paraId="1A365BEA" w14:textId="3278374B" w:rsidR="00FB3BCA" w:rsidRDefault="00AE1C3A" w:rsidP="00B9229B">
      <w:pPr>
        <w:tabs>
          <w:tab w:val="left" w:pos="709"/>
          <w:tab w:val="left" w:pos="1985"/>
        </w:tabs>
        <w:ind w:left="708" w:hanging="708"/>
      </w:pPr>
      <w:r>
        <w:t>9.11 a</w:t>
      </w:r>
      <w:r>
        <w:tab/>
      </w:r>
      <w:r w:rsidR="00F94FDF">
        <w:t xml:space="preserve">Tina besvarar undersökning </w:t>
      </w:r>
      <w:r w:rsidR="00C971AB">
        <w:t>Villkor för det civila samhälle</w:t>
      </w:r>
      <w:r w:rsidR="00E36521">
        <w:t xml:space="preserve">t. </w:t>
      </w:r>
      <w:r w:rsidR="0028719B">
        <w:t>Undersökningen besvarad. Punkten avslutad.</w:t>
      </w:r>
    </w:p>
    <w:p w14:paraId="62BBF165" w14:textId="1A50397D" w:rsidR="003261FC" w:rsidRDefault="003261FC" w:rsidP="00ED48C2">
      <w:pPr>
        <w:ind w:left="709" w:hanging="709"/>
      </w:pPr>
      <w:r>
        <w:t>1.9 e</w:t>
      </w:r>
      <w:r>
        <w:tab/>
      </w:r>
      <w:r w:rsidR="00775DFA">
        <w:t>Full pall med benmjö</w:t>
      </w:r>
      <w:r w:rsidR="00791796">
        <w:t>l</w:t>
      </w:r>
      <w:r w:rsidR="00775DFA">
        <w:t>. Kommer inom kort.</w:t>
      </w:r>
    </w:p>
    <w:p w14:paraId="151C03A4" w14:textId="227F3000" w:rsidR="00ED48C2" w:rsidRPr="00ED48C2" w:rsidRDefault="00402DE1" w:rsidP="00402DE1">
      <w:pPr>
        <w:ind w:left="709" w:hanging="709"/>
      </w:pPr>
      <w:r>
        <w:t xml:space="preserve"> </w:t>
      </w:r>
    </w:p>
    <w:p w14:paraId="1C5D4EF5" w14:textId="23E04287" w:rsidR="00ED48C2" w:rsidRPr="00724CDD" w:rsidRDefault="00791796" w:rsidP="00ED48C2">
      <w:pPr>
        <w:ind w:left="709" w:hanging="709"/>
        <w:rPr>
          <w:b/>
          <w:bCs/>
        </w:rPr>
      </w:pPr>
      <w:r>
        <w:rPr>
          <w:b/>
          <w:bCs/>
        </w:rPr>
        <w:t>2</w:t>
      </w:r>
      <w:r w:rsidR="00ED48C2">
        <w:rPr>
          <w:b/>
          <w:bCs/>
        </w:rPr>
        <w:t>.</w:t>
      </w:r>
      <w:r w:rsidR="00402DE1">
        <w:rPr>
          <w:b/>
          <w:bCs/>
        </w:rPr>
        <w:t>10</w:t>
      </w:r>
      <w:r w:rsidR="00ED48C2">
        <w:rPr>
          <w:b/>
          <w:bCs/>
        </w:rPr>
        <w:tab/>
      </w:r>
      <w:r w:rsidR="00ED48C2" w:rsidRPr="00724CDD">
        <w:rPr>
          <w:b/>
          <w:bCs/>
        </w:rPr>
        <w:t>Program</w:t>
      </w:r>
      <w:r w:rsidR="00ED48C2">
        <w:rPr>
          <w:b/>
          <w:bCs/>
        </w:rPr>
        <w:t xml:space="preserve"> hösten </w:t>
      </w:r>
      <w:r w:rsidR="00ED48C2" w:rsidRPr="00724CDD">
        <w:rPr>
          <w:b/>
          <w:bCs/>
        </w:rPr>
        <w:t>202</w:t>
      </w:r>
      <w:r w:rsidR="00ED48C2">
        <w:rPr>
          <w:b/>
          <w:bCs/>
        </w:rPr>
        <w:t>4</w:t>
      </w:r>
    </w:p>
    <w:p w14:paraId="42AADDDA" w14:textId="77777777" w:rsidR="00ED48C2" w:rsidRDefault="00ED48C2" w:rsidP="00ED48C2">
      <w:pPr>
        <w:pStyle w:val="Liststycke"/>
        <w:tabs>
          <w:tab w:val="left" w:pos="709"/>
          <w:tab w:val="left" w:pos="1985"/>
        </w:tabs>
        <w:ind w:left="709"/>
      </w:pPr>
      <w:r>
        <w:t>Redovisas separat.</w:t>
      </w:r>
    </w:p>
    <w:p w14:paraId="3CA294D9" w14:textId="2F232A5F" w:rsidR="00C311BD" w:rsidRPr="009C0025" w:rsidRDefault="00C311BD" w:rsidP="008F0ECD">
      <w:pPr>
        <w:tabs>
          <w:tab w:val="left" w:pos="709"/>
          <w:tab w:val="left" w:pos="1985"/>
        </w:tabs>
        <w:rPr>
          <w:bCs/>
        </w:rPr>
      </w:pPr>
    </w:p>
    <w:p w14:paraId="7BED54FD" w14:textId="57B6D442" w:rsidR="00164D2E" w:rsidRDefault="00791796" w:rsidP="00CB4769">
      <w:pPr>
        <w:tabs>
          <w:tab w:val="left" w:pos="709"/>
          <w:tab w:val="left" w:pos="1276"/>
          <w:tab w:val="left" w:pos="1985"/>
        </w:tabs>
      </w:pPr>
      <w:r>
        <w:rPr>
          <w:b/>
          <w:bCs/>
        </w:rPr>
        <w:t>2</w:t>
      </w:r>
      <w:r w:rsidR="00164D2E" w:rsidRPr="00164D2E">
        <w:rPr>
          <w:b/>
          <w:bCs/>
        </w:rPr>
        <w:t>.1</w:t>
      </w:r>
      <w:r w:rsidR="00402DE1">
        <w:rPr>
          <w:b/>
          <w:bCs/>
        </w:rPr>
        <w:t>1</w:t>
      </w:r>
      <w:r w:rsidR="00164D2E">
        <w:rPr>
          <w:b/>
          <w:bCs/>
        </w:rPr>
        <w:tab/>
      </w:r>
      <w:r w:rsidR="00164D2E" w:rsidRPr="00164D2E">
        <w:rPr>
          <w:b/>
          <w:bCs/>
        </w:rPr>
        <w:t>Mötet avslutas</w:t>
      </w:r>
      <w:r w:rsidR="00164D2E" w:rsidRPr="00164D2E">
        <w:t xml:space="preserve">. </w:t>
      </w:r>
    </w:p>
    <w:p w14:paraId="5679B3E3" w14:textId="15F6E6E1" w:rsidR="00957481" w:rsidRDefault="00957481" w:rsidP="00CB4769">
      <w:pPr>
        <w:tabs>
          <w:tab w:val="left" w:pos="709"/>
          <w:tab w:val="left" w:pos="1276"/>
          <w:tab w:val="left" w:pos="1985"/>
        </w:tabs>
      </w:pPr>
    </w:p>
    <w:p w14:paraId="3C04104B" w14:textId="31B2B5C4" w:rsidR="00957481" w:rsidRPr="0087439E" w:rsidRDefault="00791796" w:rsidP="00CB4769">
      <w:pPr>
        <w:tabs>
          <w:tab w:val="left" w:pos="709"/>
          <w:tab w:val="left" w:pos="1276"/>
          <w:tab w:val="left" w:pos="1985"/>
        </w:tabs>
      </w:pPr>
      <w:r>
        <w:rPr>
          <w:b/>
          <w:bCs/>
        </w:rPr>
        <w:t>2</w:t>
      </w:r>
      <w:r w:rsidR="00957481" w:rsidRPr="00957481">
        <w:rPr>
          <w:b/>
          <w:bCs/>
        </w:rPr>
        <w:t>.1</w:t>
      </w:r>
      <w:r w:rsidR="00402DE1">
        <w:rPr>
          <w:b/>
          <w:bCs/>
        </w:rPr>
        <w:t>2</w:t>
      </w:r>
      <w:r w:rsidR="00957481" w:rsidRPr="00957481">
        <w:rPr>
          <w:b/>
          <w:bCs/>
        </w:rPr>
        <w:t xml:space="preserve">. </w:t>
      </w:r>
      <w:r w:rsidR="00957481">
        <w:rPr>
          <w:b/>
          <w:bCs/>
        </w:rPr>
        <w:tab/>
      </w:r>
      <w:r w:rsidR="00957481" w:rsidRPr="00957481">
        <w:rPr>
          <w:b/>
          <w:bCs/>
        </w:rPr>
        <w:t xml:space="preserve">Nästa </w:t>
      </w:r>
      <w:r w:rsidR="0087439E">
        <w:rPr>
          <w:b/>
          <w:bCs/>
        </w:rPr>
        <w:t xml:space="preserve">möte </w:t>
      </w:r>
      <w:r w:rsidR="0087439E" w:rsidRPr="0087439E">
        <w:t>S</w:t>
      </w:r>
      <w:r w:rsidR="004B4A54" w:rsidRPr="0087439E">
        <w:t xml:space="preserve">tyrelsemöte </w:t>
      </w:r>
      <w:r w:rsidR="003F0F1E" w:rsidRPr="0087439E">
        <w:t xml:space="preserve">den </w:t>
      </w:r>
      <w:r w:rsidR="0047178C">
        <w:t>13 maj</w:t>
      </w:r>
      <w:r w:rsidR="003261FC">
        <w:t xml:space="preserve"> hos </w:t>
      </w:r>
      <w:r w:rsidR="0047178C">
        <w:t xml:space="preserve">Dorothy </w:t>
      </w:r>
      <w:r w:rsidR="00E57584">
        <w:t>Cyrén</w:t>
      </w:r>
      <w:r w:rsidR="003261FC">
        <w:t>.</w:t>
      </w:r>
    </w:p>
    <w:bookmarkEnd w:id="0"/>
    <w:p w14:paraId="0D96CA51" w14:textId="3BB5A7BA" w:rsidR="003C648D" w:rsidRDefault="003C648D" w:rsidP="00BB2E11">
      <w:pPr>
        <w:tabs>
          <w:tab w:val="left" w:pos="709"/>
          <w:tab w:val="left" w:pos="1985"/>
        </w:tabs>
      </w:pPr>
    </w:p>
    <w:p w14:paraId="46F4C761" w14:textId="1945E03A" w:rsidR="00522C92" w:rsidRDefault="003C648D" w:rsidP="003954C6">
      <w:pPr>
        <w:tabs>
          <w:tab w:val="left" w:pos="709"/>
          <w:tab w:val="left" w:pos="1985"/>
        </w:tabs>
      </w:pPr>
      <w:r>
        <w:tab/>
      </w:r>
      <w:r w:rsidRPr="00463CBC">
        <w:rPr>
          <w:b/>
          <w:bCs/>
        </w:rPr>
        <w:t>Vilande punkter</w:t>
      </w:r>
      <w:bookmarkStart w:id="1" w:name="_Hlk105392258"/>
    </w:p>
    <w:p w14:paraId="003F36C9" w14:textId="66D7DF34" w:rsidR="00C7036D" w:rsidRDefault="00C7036D" w:rsidP="00C7036D">
      <w:pPr>
        <w:tabs>
          <w:tab w:val="left" w:pos="709"/>
          <w:tab w:val="left" w:pos="1985"/>
        </w:tabs>
      </w:pPr>
      <w:r>
        <w:tab/>
        <w:t>-</w:t>
      </w:r>
      <w:r w:rsidRPr="00C7036D">
        <w:t xml:space="preserve"> </w:t>
      </w:r>
      <w:r>
        <w:t xml:space="preserve">Positivt att vi är så många som deltar i våra föreläsningar men det kan bli lokalproblem </w:t>
      </w:r>
      <w:r w:rsidR="00632239">
        <w:tab/>
      </w:r>
      <w:r>
        <w:t>om det fortsätter att öka. Kan bli tid att tänka på alternativa lokaler.</w:t>
      </w:r>
    </w:p>
    <w:p w14:paraId="66E4A7E5" w14:textId="415E4569" w:rsidR="00A50EDB" w:rsidRDefault="00A50EDB" w:rsidP="00C7036D">
      <w:pPr>
        <w:tabs>
          <w:tab w:val="left" w:pos="709"/>
          <w:tab w:val="left" w:pos="1985"/>
        </w:tabs>
      </w:pPr>
      <w:r>
        <w:tab/>
        <w:t>- Ny plats för loppisen</w:t>
      </w:r>
    </w:p>
    <w:p w14:paraId="1893EFA3" w14:textId="12B3CF52" w:rsidR="00A50EDB" w:rsidRPr="005E5B88" w:rsidRDefault="00A50EDB" w:rsidP="00C7036D">
      <w:pPr>
        <w:tabs>
          <w:tab w:val="left" w:pos="709"/>
          <w:tab w:val="left" w:pos="1985"/>
        </w:tabs>
      </w:pPr>
      <w:r>
        <w:tab/>
        <w:t xml:space="preserve">- </w:t>
      </w:r>
      <w:r w:rsidR="00203152">
        <w:t>Samarbete med K-stads Trädgårdsförening</w:t>
      </w:r>
    </w:p>
    <w:p w14:paraId="2EDAADC8" w14:textId="69D4B18A" w:rsidR="00677E29" w:rsidRDefault="00677E29" w:rsidP="00677E29">
      <w:pPr>
        <w:tabs>
          <w:tab w:val="left" w:pos="709"/>
          <w:tab w:val="left" w:pos="1985"/>
        </w:tabs>
        <w:rPr>
          <w:bCs/>
        </w:rPr>
      </w:pPr>
      <w:r>
        <w:tab/>
        <w:t xml:space="preserve">- Förslag att det i programbladet ska finnas bild på styrelsen (klädda i GTS-tröjor) och bild </w:t>
      </w:r>
      <w:r>
        <w:tab/>
        <w:t>och pris på de saker som kan finnas att köpa (till exempel tröja, väska, sittunderlag)</w:t>
      </w:r>
    </w:p>
    <w:p w14:paraId="5637FDE9" w14:textId="14255AB2" w:rsidR="006656FA" w:rsidRDefault="006656FA" w:rsidP="003954C6">
      <w:pPr>
        <w:tabs>
          <w:tab w:val="left" w:pos="709"/>
          <w:tab w:val="left" w:pos="1985"/>
        </w:tabs>
      </w:pPr>
    </w:p>
    <w:p w14:paraId="0C5C69CC" w14:textId="1641CE9A" w:rsidR="00522C92" w:rsidRPr="00EE4075" w:rsidRDefault="006656FA" w:rsidP="00F71852">
      <w:pPr>
        <w:tabs>
          <w:tab w:val="left" w:pos="709"/>
          <w:tab w:val="left" w:pos="1985"/>
        </w:tabs>
        <w:rPr>
          <w:u w:val="single"/>
        </w:rPr>
      </w:pPr>
      <w:r>
        <w:tab/>
      </w:r>
      <w:r w:rsidR="00EE4075">
        <w:rPr>
          <w:u w:val="single"/>
        </w:rPr>
        <w:t xml:space="preserve"> </w:t>
      </w:r>
    </w:p>
    <w:bookmarkEnd w:id="1"/>
    <w:p w14:paraId="686F693B" w14:textId="04FAF666" w:rsidR="007B52E0" w:rsidRPr="00A42C11" w:rsidRDefault="00522C92" w:rsidP="00A42C11">
      <w:pPr>
        <w:tabs>
          <w:tab w:val="left" w:pos="709"/>
          <w:tab w:val="left" w:pos="1985"/>
        </w:tabs>
      </w:pPr>
      <w:r>
        <w:tab/>
      </w:r>
    </w:p>
    <w:p w14:paraId="72BEE808" w14:textId="77777777" w:rsidR="003512F8" w:rsidRDefault="003512F8" w:rsidP="000537EB">
      <w:pPr>
        <w:tabs>
          <w:tab w:val="left" w:pos="1985"/>
        </w:tabs>
        <w:rPr>
          <w:b/>
          <w:color w:val="FF0000"/>
        </w:rPr>
      </w:pPr>
    </w:p>
    <w:p w14:paraId="04FD2B8C" w14:textId="77777777" w:rsidR="003954C6" w:rsidRPr="00C20C82" w:rsidRDefault="003954C6" w:rsidP="000537EB">
      <w:pPr>
        <w:tabs>
          <w:tab w:val="left" w:pos="1985"/>
        </w:tabs>
        <w:rPr>
          <w:b/>
          <w:color w:val="FF0000"/>
        </w:rPr>
      </w:pPr>
    </w:p>
    <w:p w14:paraId="44EEC28E" w14:textId="77777777" w:rsidR="000537EB" w:rsidRPr="00A158D4" w:rsidRDefault="000537EB" w:rsidP="000537EB">
      <w:pPr>
        <w:tabs>
          <w:tab w:val="left" w:pos="3402"/>
          <w:tab w:val="left" w:pos="6379"/>
        </w:tabs>
        <w:ind w:left="709" w:hanging="709"/>
        <w:rPr>
          <w:u w:val="single"/>
        </w:rPr>
      </w:pPr>
      <w:r w:rsidRPr="00A158D4">
        <w:tab/>
      </w:r>
      <w:r w:rsidRPr="00A158D4">
        <w:rPr>
          <w:u w:val="single"/>
        </w:rPr>
        <w:tab/>
      </w:r>
      <w:r w:rsidRPr="00A158D4">
        <w:tab/>
      </w:r>
      <w:r w:rsidRPr="00A158D4">
        <w:rPr>
          <w:u w:val="single"/>
        </w:rPr>
        <w:tab/>
      </w:r>
      <w:r w:rsidRPr="00A158D4">
        <w:rPr>
          <w:u w:val="single"/>
        </w:rPr>
        <w:tab/>
      </w:r>
      <w:r w:rsidRPr="00A158D4">
        <w:rPr>
          <w:u w:val="single"/>
        </w:rPr>
        <w:tab/>
      </w:r>
    </w:p>
    <w:p w14:paraId="16AA8DDE" w14:textId="77777777" w:rsidR="000537EB" w:rsidRPr="00A158D4" w:rsidRDefault="000537EB" w:rsidP="000537EB">
      <w:pPr>
        <w:tabs>
          <w:tab w:val="left" w:pos="1985"/>
          <w:tab w:val="left" w:pos="5954"/>
        </w:tabs>
        <w:ind w:left="709" w:hanging="709"/>
        <w:rPr>
          <w:i/>
        </w:rPr>
      </w:pPr>
      <w:r w:rsidRPr="00A158D4">
        <w:tab/>
      </w:r>
      <w:r>
        <w:rPr>
          <w:i/>
        </w:rPr>
        <w:t>Kerstin Sjörén</w:t>
      </w:r>
      <w:r w:rsidRPr="00A158D4">
        <w:rPr>
          <w:i/>
        </w:rPr>
        <w:tab/>
      </w:r>
      <w:r w:rsidRPr="00A158D4">
        <w:rPr>
          <w:i/>
        </w:rPr>
        <w:tab/>
        <w:t>Eva Nyberg</w:t>
      </w:r>
    </w:p>
    <w:p w14:paraId="28112DAE" w14:textId="77777777" w:rsidR="00271981" w:rsidRDefault="000537EB" w:rsidP="000537EB">
      <w:pPr>
        <w:tabs>
          <w:tab w:val="left" w:pos="993"/>
        </w:tabs>
        <w:ind w:left="709"/>
      </w:pPr>
      <w:r w:rsidRPr="00A158D4">
        <w:t>Ordförande</w:t>
      </w:r>
      <w:r w:rsidR="004A3B23">
        <w:tab/>
      </w:r>
      <w:r w:rsidR="004A3B23">
        <w:tab/>
      </w:r>
      <w:r w:rsidR="004A3B23">
        <w:tab/>
      </w:r>
      <w:r w:rsidR="004A3B23">
        <w:tab/>
        <w:t>Sekreterare</w:t>
      </w:r>
      <w:r w:rsidRPr="00A158D4">
        <w:tab/>
      </w:r>
      <w:r w:rsidRPr="00A158D4">
        <w:tab/>
      </w:r>
    </w:p>
    <w:sectPr w:rsidR="00271981" w:rsidSect="00B76E1F">
      <w:pgSz w:w="11906" w:h="16838" w:code="9"/>
      <w:pgMar w:top="1135" w:right="991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Web">
    <w:altName w:val="Corbe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839DF"/>
    <w:multiLevelType w:val="multilevel"/>
    <w:tmpl w:val="D7184C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2E57079E"/>
    <w:multiLevelType w:val="multilevel"/>
    <w:tmpl w:val="B844832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E377CD4"/>
    <w:multiLevelType w:val="multilevel"/>
    <w:tmpl w:val="406021C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81799960">
    <w:abstractNumId w:val="0"/>
  </w:num>
  <w:num w:numId="2" w16cid:durableId="325013510">
    <w:abstractNumId w:val="1"/>
  </w:num>
  <w:num w:numId="3" w16cid:durableId="86247771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D53"/>
    <w:rsid w:val="00000F38"/>
    <w:rsid w:val="00001BC0"/>
    <w:rsid w:val="00003F8A"/>
    <w:rsid w:val="00010D53"/>
    <w:rsid w:val="00012846"/>
    <w:rsid w:val="0001504B"/>
    <w:rsid w:val="000162CD"/>
    <w:rsid w:val="00017DDD"/>
    <w:rsid w:val="00022240"/>
    <w:rsid w:val="00023789"/>
    <w:rsid w:val="00024030"/>
    <w:rsid w:val="00026E24"/>
    <w:rsid w:val="00031FA7"/>
    <w:rsid w:val="00032015"/>
    <w:rsid w:val="00032D2A"/>
    <w:rsid w:val="0003589C"/>
    <w:rsid w:val="00040880"/>
    <w:rsid w:val="00042B9F"/>
    <w:rsid w:val="00043F33"/>
    <w:rsid w:val="00044198"/>
    <w:rsid w:val="000469CA"/>
    <w:rsid w:val="00053257"/>
    <w:rsid w:val="000537EB"/>
    <w:rsid w:val="0005494B"/>
    <w:rsid w:val="00060802"/>
    <w:rsid w:val="00062EB6"/>
    <w:rsid w:val="00062F0A"/>
    <w:rsid w:val="00062F5A"/>
    <w:rsid w:val="000636A0"/>
    <w:rsid w:val="000637C7"/>
    <w:rsid w:val="00064098"/>
    <w:rsid w:val="000668E6"/>
    <w:rsid w:val="00073D4D"/>
    <w:rsid w:val="00074EF8"/>
    <w:rsid w:val="00077B9B"/>
    <w:rsid w:val="00084FD3"/>
    <w:rsid w:val="0008638B"/>
    <w:rsid w:val="00090E5F"/>
    <w:rsid w:val="000934D1"/>
    <w:rsid w:val="00093CD2"/>
    <w:rsid w:val="000947CC"/>
    <w:rsid w:val="000972D5"/>
    <w:rsid w:val="00097ADB"/>
    <w:rsid w:val="000A2073"/>
    <w:rsid w:val="000A493F"/>
    <w:rsid w:val="000A5BAA"/>
    <w:rsid w:val="000A6D59"/>
    <w:rsid w:val="000B1269"/>
    <w:rsid w:val="000B132C"/>
    <w:rsid w:val="000B522F"/>
    <w:rsid w:val="000B5B04"/>
    <w:rsid w:val="000B62FA"/>
    <w:rsid w:val="000C00E4"/>
    <w:rsid w:val="000C074C"/>
    <w:rsid w:val="000C3824"/>
    <w:rsid w:val="000C53E8"/>
    <w:rsid w:val="000C5543"/>
    <w:rsid w:val="000D04DD"/>
    <w:rsid w:val="000D14EB"/>
    <w:rsid w:val="000D3ACB"/>
    <w:rsid w:val="000D3B71"/>
    <w:rsid w:val="000D5270"/>
    <w:rsid w:val="000D6543"/>
    <w:rsid w:val="000D7726"/>
    <w:rsid w:val="000D7E3C"/>
    <w:rsid w:val="000E58EB"/>
    <w:rsid w:val="000E6381"/>
    <w:rsid w:val="000E6417"/>
    <w:rsid w:val="000E781A"/>
    <w:rsid w:val="000F0C56"/>
    <w:rsid w:val="000F0CD0"/>
    <w:rsid w:val="000F2FA0"/>
    <w:rsid w:val="000F3617"/>
    <w:rsid w:val="000F578D"/>
    <w:rsid w:val="00100BD3"/>
    <w:rsid w:val="0010136E"/>
    <w:rsid w:val="00101AE5"/>
    <w:rsid w:val="001051DD"/>
    <w:rsid w:val="00106F1F"/>
    <w:rsid w:val="0010766F"/>
    <w:rsid w:val="00107B3B"/>
    <w:rsid w:val="00110534"/>
    <w:rsid w:val="00111FBF"/>
    <w:rsid w:val="001127AE"/>
    <w:rsid w:val="0011327E"/>
    <w:rsid w:val="001144A2"/>
    <w:rsid w:val="00114AFB"/>
    <w:rsid w:val="00121F12"/>
    <w:rsid w:val="00122D22"/>
    <w:rsid w:val="0012410D"/>
    <w:rsid w:val="00124AF2"/>
    <w:rsid w:val="00124DBE"/>
    <w:rsid w:val="001259BD"/>
    <w:rsid w:val="00126F1E"/>
    <w:rsid w:val="00130A53"/>
    <w:rsid w:val="00133B43"/>
    <w:rsid w:val="00134EE3"/>
    <w:rsid w:val="00134F39"/>
    <w:rsid w:val="001350A7"/>
    <w:rsid w:val="00136243"/>
    <w:rsid w:val="00137A7A"/>
    <w:rsid w:val="00142E77"/>
    <w:rsid w:val="001434EC"/>
    <w:rsid w:val="00143E58"/>
    <w:rsid w:val="001478AA"/>
    <w:rsid w:val="00147BDE"/>
    <w:rsid w:val="00150B19"/>
    <w:rsid w:val="00151284"/>
    <w:rsid w:val="0015242F"/>
    <w:rsid w:val="0015478B"/>
    <w:rsid w:val="00156241"/>
    <w:rsid w:val="00156E11"/>
    <w:rsid w:val="001573A2"/>
    <w:rsid w:val="00160D86"/>
    <w:rsid w:val="00162226"/>
    <w:rsid w:val="00163C55"/>
    <w:rsid w:val="00163FD4"/>
    <w:rsid w:val="00164D2E"/>
    <w:rsid w:val="0016689F"/>
    <w:rsid w:val="00170AF9"/>
    <w:rsid w:val="001723BD"/>
    <w:rsid w:val="001739D7"/>
    <w:rsid w:val="0017437A"/>
    <w:rsid w:val="00175121"/>
    <w:rsid w:val="0017604D"/>
    <w:rsid w:val="0017651F"/>
    <w:rsid w:val="001767DA"/>
    <w:rsid w:val="00176D48"/>
    <w:rsid w:val="00192962"/>
    <w:rsid w:val="00192D93"/>
    <w:rsid w:val="00193720"/>
    <w:rsid w:val="00195D47"/>
    <w:rsid w:val="001A04A5"/>
    <w:rsid w:val="001A0854"/>
    <w:rsid w:val="001A251C"/>
    <w:rsid w:val="001A57C7"/>
    <w:rsid w:val="001A68B6"/>
    <w:rsid w:val="001A6FD1"/>
    <w:rsid w:val="001A730C"/>
    <w:rsid w:val="001B3DC8"/>
    <w:rsid w:val="001B54A0"/>
    <w:rsid w:val="001C0822"/>
    <w:rsid w:val="001C2188"/>
    <w:rsid w:val="001C257F"/>
    <w:rsid w:val="001C3729"/>
    <w:rsid w:val="001C3B75"/>
    <w:rsid w:val="001C3E35"/>
    <w:rsid w:val="001C7510"/>
    <w:rsid w:val="001D00C4"/>
    <w:rsid w:val="001D0517"/>
    <w:rsid w:val="001D110F"/>
    <w:rsid w:val="001D2481"/>
    <w:rsid w:val="001D40DF"/>
    <w:rsid w:val="001D5027"/>
    <w:rsid w:val="001D6214"/>
    <w:rsid w:val="001D7009"/>
    <w:rsid w:val="001D73CC"/>
    <w:rsid w:val="001E22AF"/>
    <w:rsid w:val="001E247F"/>
    <w:rsid w:val="001E3A16"/>
    <w:rsid w:val="001E4B33"/>
    <w:rsid w:val="001E505C"/>
    <w:rsid w:val="001E5A6F"/>
    <w:rsid w:val="001F0648"/>
    <w:rsid w:val="001F20F9"/>
    <w:rsid w:val="002008F0"/>
    <w:rsid w:val="00203152"/>
    <w:rsid w:val="002044A6"/>
    <w:rsid w:val="002047C3"/>
    <w:rsid w:val="002059D6"/>
    <w:rsid w:val="00207119"/>
    <w:rsid w:val="00207FAC"/>
    <w:rsid w:val="00210251"/>
    <w:rsid w:val="002105B3"/>
    <w:rsid w:val="002115A5"/>
    <w:rsid w:val="00212178"/>
    <w:rsid w:val="0021402D"/>
    <w:rsid w:val="00214CFC"/>
    <w:rsid w:val="00215B08"/>
    <w:rsid w:val="002174E4"/>
    <w:rsid w:val="0022169E"/>
    <w:rsid w:val="002250CA"/>
    <w:rsid w:val="002252CE"/>
    <w:rsid w:val="0022759C"/>
    <w:rsid w:val="0023424E"/>
    <w:rsid w:val="002367C0"/>
    <w:rsid w:val="00237290"/>
    <w:rsid w:val="002372E2"/>
    <w:rsid w:val="0024033D"/>
    <w:rsid w:val="0024693B"/>
    <w:rsid w:val="00246F22"/>
    <w:rsid w:val="002470F3"/>
    <w:rsid w:val="0024717F"/>
    <w:rsid w:val="00253BB8"/>
    <w:rsid w:val="00257AF3"/>
    <w:rsid w:val="00260B32"/>
    <w:rsid w:val="00262296"/>
    <w:rsid w:val="002632E8"/>
    <w:rsid w:val="00265ACE"/>
    <w:rsid w:val="00265B2A"/>
    <w:rsid w:val="00266C5B"/>
    <w:rsid w:val="00271981"/>
    <w:rsid w:val="00272B48"/>
    <w:rsid w:val="00272C85"/>
    <w:rsid w:val="00273550"/>
    <w:rsid w:val="00274974"/>
    <w:rsid w:val="00275F0C"/>
    <w:rsid w:val="00283849"/>
    <w:rsid w:val="0028400D"/>
    <w:rsid w:val="00285923"/>
    <w:rsid w:val="00285D5C"/>
    <w:rsid w:val="00287061"/>
    <w:rsid w:val="0028719B"/>
    <w:rsid w:val="00287EF4"/>
    <w:rsid w:val="00290CEE"/>
    <w:rsid w:val="002916C8"/>
    <w:rsid w:val="00291B1F"/>
    <w:rsid w:val="00292E55"/>
    <w:rsid w:val="00297D87"/>
    <w:rsid w:val="00297EDB"/>
    <w:rsid w:val="002A252F"/>
    <w:rsid w:val="002A577B"/>
    <w:rsid w:val="002A7CC4"/>
    <w:rsid w:val="002B167F"/>
    <w:rsid w:val="002B1A21"/>
    <w:rsid w:val="002B34B4"/>
    <w:rsid w:val="002B4383"/>
    <w:rsid w:val="002B6ADC"/>
    <w:rsid w:val="002B72D7"/>
    <w:rsid w:val="002C04CD"/>
    <w:rsid w:val="002C1F97"/>
    <w:rsid w:val="002C23C5"/>
    <w:rsid w:val="002C32B3"/>
    <w:rsid w:val="002C44A5"/>
    <w:rsid w:val="002C470C"/>
    <w:rsid w:val="002C4C66"/>
    <w:rsid w:val="002C4FD1"/>
    <w:rsid w:val="002C5ED0"/>
    <w:rsid w:val="002D10E4"/>
    <w:rsid w:val="002D1D9C"/>
    <w:rsid w:val="002D3BB3"/>
    <w:rsid w:val="002D6AE1"/>
    <w:rsid w:val="002D7C27"/>
    <w:rsid w:val="002E045B"/>
    <w:rsid w:val="002E0EA7"/>
    <w:rsid w:val="002E2D88"/>
    <w:rsid w:val="002E3763"/>
    <w:rsid w:val="002E3AC4"/>
    <w:rsid w:val="002E4F05"/>
    <w:rsid w:val="002E4FB5"/>
    <w:rsid w:val="002E544E"/>
    <w:rsid w:val="002E7460"/>
    <w:rsid w:val="002E7D84"/>
    <w:rsid w:val="002F360B"/>
    <w:rsid w:val="002F4A0F"/>
    <w:rsid w:val="002F552A"/>
    <w:rsid w:val="002F56A7"/>
    <w:rsid w:val="002F5CE8"/>
    <w:rsid w:val="002F6B0B"/>
    <w:rsid w:val="002F7E48"/>
    <w:rsid w:val="003040C1"/>
    <w:rsid w:val="00304B33"/>
    <w:rsid w:val="0030555F"/>
    <w:rsid w:val="00307542"/>
    <w:rsid w:val="00307EF1"/>
    <w:rsid w:val="00311E6A"/>
    <w:rsid w:val="003138BD"/>
    <w:rsid w:val="00314089"/>
    <w:rsid w:val="00317698"/>
    <w:rsid w:val="00320145"/>
    <w:rsid w:val="0032320F"/>
    <w:rsid w:val="00323B09"/>
    <w:rsid w:val="00324647"/>
    <w:rsid w:val="0032482D"/>
    <w:rsid w:val="003260EF"/>
    <w:rsid w:val="003261FC"/>
    <w:rsid w:val="00326D5F"/>
    <w:rsid w:val="0032789E"/>
    <w:rsid w:val="0033179A"/>
    <w:rsid w:val="00331C46"/>
    <w:rsid w:val="003329C5"/>
    <w:rsid w:val="00332DA8"/>
    <w:rsid w:val="003345BE"/>
    <w:rsid w:val="00334CBE"/>
    <w:rsid w:val="00334E36"/>
    <w:rsid w:val="003359A4"/>
    <w:rsid w:val="00337070"/>
    <w:rsid w:val="00340F18"/>
    <w:rsid w:val="0034118C"/>
    <w:rsid w:val="0034283E"/>
    <w:rsid w:val="003456EC"/>
    <w:rsid w:val="00345951"/>
    <w:rsid w:val="00346CA6"/>
    <w:rsid w:val="003512F8"/>
    <w:rsid w:val="00354115"/>
    <w:rsid w:val="00356D1F"/>
    <w:rsid w:val="00361C35"/>
    <w:rsid w:val="00362A0C"/>
    <w:rsid w:val="00363037"/>
    <w:rsid w:val="003735F5"/>
    <w:rsid w:val="0037480D"/>
    <w:rsid w:val="00376272"/>
    <w:rsid w:val="003762CB"/>
    <w:rsid w:val="00376E34"/>
    <w:rsid w:val="0037762F"/>
    <w:rsid w:val="00377DC8"/>
    <w:rsid w:val="0038036E"/>
    <w:rsid w:val="003836F1"/>
    <w:rsid w:val="00383728"/>
    <w:rsid w:val="00384FB6"/>
    <w:rsid w:val="00386168"/>
    <w:rsid w:val="003872F7"/>
    <w:rsid w:val="00391A2C"/>
    <w:rsid w:val="003948AB"/>
    <w:rsid w:val="00394E84"/>
    <w:rsid w:val="003954C6"/>
    <w:rsid w:val="00395A2C"/>
    <w:rsid w:val="0039797E"/>
    <w:rsid w:val="00397BB5"/>
    <w:rsid w:val="003A06C5"/>
    <w:rsid w:val="003A1033"/>
    <w:rsid w:val="003A202A"/>
    <w:rsid w:val="003B1BF2"/>
    <w:rsid w:val="003B2E7A"/>
    <w:rsid w:val="003B2F3B"/>
    <w:rsid w:val="003B2FDD"/>
    <w:rsid w:val="003B4133"/>
    <w:rsid w:val="003C0354"/>
    <w:rsid w:val="003C05BD"/>
    <w:rsid w:val="003C1461"/>
    <w:rsid w:val="003C20B6"/>
    <w:rsid w:val="003C2AC3"/>
    <w:rsid w:val="003C4457"/>
    <w:rsid w:val="003C648D"/>
    <w:rsid w:val="003D05EE"/>
    <w:rsid w:val="003D4A9B"/>
    <w:rsid w:val="003D72BC"/>
    <w:rsid w:val="003D7F20"/>
    <w:rsid w:val="003D7F49"/>
    <w:rsid w:val="003E313A"/>
    <w:rsid w:val="003E44E8"/>
    <w:rsid w:val="003E5F14"/>
    <w:rsid w:val="003E65D7"/>
    <w:rsid w:val="003E65DD"/>
    <w:rsid w:val="003E79D3"/>
    <w:rsid w:val="003F0F1E"/>
    <w:rsid w:val="003F1938"/>
    <w:rsid w:val="003F6660"/>
    <w:rsid w:val="003F6FD8"/>
    <w:rsid w:val="003F7055"/>
    <w:rsid w:val="004004FD"/>
    <w:rsid w:val="004009CF"/>
    <w:rsid w:val="00400B3F"/>
    <w:rsid w:val="00401695"/>
    <w:rsid w:val="00402DE1"/>
    <w:rsid w:val="00403275"/>
    <w:rsid w:val="004049E6"/>
    <w:rsid w:val="00404D9B"/>
    <w:rsid w:val="004070F6"/>
    <w:rsid w:val="00407E4B"/>
    <w:rsid w:val="00410CD5"/>
    <w:rsid w:val="0041353B"/>
    <w:rsid w:val="0041437B"/>
    <w:rsid w:val="00414689"/>
    <w:rsid w:val="004150B8"/>
    <w:rsid w:val="004167C0"/>
    <w:rsid w:val="00416C36"/>
    <w:rsid w:val="00417084"/>
    <w:rsid w:val="004227ED"/>
    <w:rsid w:val="00423C52"/>
    <w:rsid w:val="00426177"/>
    <w:rsid w:val="00427724"/>
    <w:rsid w:val="0043041F"/>
    <w:rsid w:val="0043045A"/>
    <w:rsid w:val="00430FBC"/>
    <w:rsid w:val="00431114"/>
    <w:rsid w:val="00431C56"/>
    <w:rsid w:val="0043330C"/>
    <w:rsid w:val="00435A6D"/>
    <w:rsid w:val="00441588"/>
    <w:rsid w:val="00441F27"/>
    <w:rsid w:val="00442A8E"/>
    <w:rsid w:val="00444059"/>
    <w:rsid w:val="00451027"/>
    <w:rsid w:val="004544C3"/>
    <w:rsid w:val="0045519E"/>
    <w:rsid w:val="00456A82"/>
    <w:rsid w:val="00457BB4"/>
    <w:rsid w:val="00461279"/>
    <w:rsid w:val="00463CBC"/>
    <w:rsid w:val="004662D7"/>
    <w:rsid w:val="00466494"/>
    <w:rsid w:val="0046765E"/>
    <w:rsid w:val="00470A89"/>
    <w:rsid w:val="0047178C"/>
    <w:rsid w:val="0047309B"/>
    <w:rsid w:val="00473D9F"/>
    <w:rsid w:val="00476226"/>
    <w:rsid w:val="00484A34"/>
    <w:rsid w:val="00486123"/>
    <w:rsid w:val="00486EB3"/>
    <w:rsid w:val="00487267"/>
    <w:rsid w:val="004920F1"/>
    <w:rsid w:val="004937D9"/>
    <w:rsid w:val="00493FBD"/>
    <w:rsid w:val="004940D2"/>
    <w:rsid w:val="004943CC"/>
    <w:rsid w:val="004A35D7"/>
    <w:rsid w:val="004A379E"/>
    <w:rsid w:val="004A3B23"/>
    <w:rsid w:val="004A4F8D"/>
    <w:rsid w:val="004B0335"/>
    <w:rsid w:val="004B172B"/>
    <w:rsid w:val="004B43D9"/>
    <w:rsid w:val="004B4A54"/>
    <w:rsid w:val="004B70BC"/>
    <w:rsid w:val="004B70C6"/>
    <w:rsid w:val="004C2BE0"/>
    <w:rsid w:val="004C33FD"/>
    <w:rsid w:val="004C3BCD"/>
    <w:rsid w:val="004C4A85"/>
    <w:rsid w:val="004C6577"/>
    <w:rsid w:val="004C6C6D"/>
    <w:rsid w:val="004D0E03"/>
    <w:rsid w:val="004D0F21"/>
    <w:rsid w:val="004D5C07"/>
    <w:rsid w:val="004D71CB"/>
    <w:rsid w:val="004D7A27"/>
    <w:rsid w:val="004D7F64"/>
    <w:rsid w:val="004E145A"/>
    <w:rsid w:val="004E2264"/>
    <w:rsid w:val="004E2A6E"/>
    <w:rsid w:val="004E4D01"/>
    <w:rsid w:val="004E6745"/>
    <w:rsid w:val="004F0E6C"/>
    <w:rsid w:val="004F4C68"/>
    <w:rsid w:val="004F637D"/>
    <w:rsid w:val="004F685C"/>
    <w:rsid w:val="004F692B"/>
    <w:rsid w:val="004F7234"/>
    <w:rsid w:val="005003CA"/>
    <w:rsid w:val="0050360D"/>
    <w:rsid w:val="0050771C"/>
    <w:rsid w:val="005077DE"/>
    <w:rsid w:val="00507EF2"/>
    <w:rsid w:val="00514EB8"/>
    <w:rsid w:val="00515787"/>
    <w:rsid w:val="005168EC"/>
    <w:rsid w:val="00517314"/>
    <w:rsid w:val="00517D40"/>
    <w:rsid w:val="0052047F"/>
    <w:rsid w:val="00520C86"/>
    <w:rsid w:val="00520DBE"/>
    <w:rsid w:val="00521726"/>
    <w:rsid w:val="00522C92"/>
    <w:rsid w:val="00522DB3"/>
    <w:rsid w:val="00523240"/>
    <w:rsid w:val="00524570"/>
    <w:rsid w:val="00524C4A"/>
    <w:rsid w:val="00524F68"/>
    <w:rsid w:val="0052721F"/>
    <w:rsid w:val="0053145E"/>
    <w:rsid w:val="005335E7"/>
    <w:rsid w:val="00534681"/>
    <w:rsid w:val="0053489E"/>
    <w:rsid w:val="00535ACD"/>
    <w:rsid w:val="005368CB"/>
    <w:rsid w:val="00537857"/>
    <w:rsid w:val="00537EC0"/>
    <w:rsid w:val="00546781"/>
    <w:rsid w:val="00546B5B"/>
    <w:rsid w:val="0054711A"/>
    <w:rsid w:val="00547653"/>
    <w:rsid w:val="00547903"/>
    <w:rsid w:val="005532C0"/>
    <w:rsid w:val="00555E2C"/>
    <w:rsid w:val="0055605A"/>
    <w:rsid w:val="00556767"/>
    <w:rsid w:val="00556D15"/>
    <w:rsid w:val="00557A76"/>
    <w:rsid w:val="00566EB6"/>
    <w:rsid w:val="005711B0"/>
    <w:rsid w:val="00571954"/>
    <w:rsid w:val="00571F77"/>
    <w:rsid w:val="00572A49"/>
    <w:rsid w:val="00574B1D"/>
    <w:rsid w:val="00575FBD"/>
    <w:rsid w:val="00577172"/>
    <w:rsid w:val="00580E1E"/>
    <w:rsid w:val="00580FCF"/>
    <w:rsid w:val="0058414A"/>
    <w:rsid w:val="00584351"/>
    <w:rsid w:val="00592D6F"/>
    <w:rsid w:val="00593AA9"/>
    <w:rsid w:val="005952A2"/>
    <w:rsid w:val="005A2290"/>
    <w:rsid w:val="005A2CB4"/>
    <w:rsid w:val="005A4535"/>
    <w:rsid w:val="005A67B0"/>
    <w:rsid w:val="005B1589"/>
    <w:rsid w:val="005B1AB7"/>
    <w:rsid w:val="005B2A5F"/>
    <w:rsid w:val="005B4756"/>
    <w:rsid w:val="005B4CE6"/>
    <w:rsid w:val="005B4F61"/>
    <w:rsid w:val="005B52D0"/>
    <w:rsid w:val="005B6121"/>
    <w:rsid w:val="005B7776"/>
    <w:rsid w:val="005B7FEC"/>
    <w:rsid w:val="005C0DA9"/>
    <w:rsid w:val="005C1A1E"/>
    <w:rsid w:val="005C2504"/>
    <w:rsid w:val="005C262A"/>
    <w:rsid w:val="005C29A8"/>
    <w:rsid w:val="005C4A04"/>
    <w:rsid w:val="005C4E24"/>
    <w:rsid w:val="005C63FD"/>
    <w:rsid w:val="005D19B9"/>
    <w:rsid w:val="005D2577"/>
    <w:rsid w:val="005D3044"/>
    <w:rsid w:val="005D3776"/>
    <w:rsid w:val="005D5E83"/>
    <w:rsid w:val="005D615E"/>
    <w:rsid w:val="005D61A3"/>
    <w:rsid w:val="005D70BE"/>
    <w:rsid w:val="005D728D"/>
    <w:rsid w:val="005E06C8"/>
    <w:rsid w:val="005E4134"/>
    <w:rsid w:val="005E52CB"/>
    <w:rsid w:val="005E5B88"/>
    <w:rsid w:val="005E6694"/>
    <w:rsid w:val="005F0B2D"/>
    <w:rsid w:val="005F1183"/>
    <w:rsid w:val="005F2323"/>
    <w:rsid w:val="005F2D98"/>
    <w:rsid w:val="005F61F2"/>
    <w:rsid w:val="005F6AFF"/>
    <w:rsid w:val="00603078"/>
    <w:rsid w:val="00603634"/>
    <w:rsid w:val="006045B1"/>
    <w:rsid w:val="006067D2"/>
    <w:rsid w:val="00612569"/>
    <w:rsid w:val="0062101B"/>
    <w:rsid w:val="00621714"/>
    <w:rsid w:val="00622F0C"/>
    <w:rsid w:val="006230E8"/>
    <w:rsid w:val="006238C4"/>
    <w:rsid w:val="00625307"/>
    <w:rsid w:val="00625D82"/>
    <w:rsid w:val="00626E5B"/>
    <w:rsid w:val="00627E12"/>
    <w:rsid w:val="00630820"/>
    <w:rsid w:val="00630E84"/>
    <w:rsid w:val="00632088"/>
    <w:rsid w:val="00632239"/>
    <w:rsid w:val="0063240C"/>
    <w:rsid w:val="00632746"/>
    <w:rsid w:val="00634A96"/>
    <w:rsid w:val="00636B98"/>
    <w:rsid w:val="00637544"/>
    <w:rsid w:val="006375F1"/>
    <w:rsid w:val="00637ADF"/>
    <w:rsid w:val="00641349"/>
    <w:rsid w:val="00641C5D"/>
    <w:rsid w:val="006422DF"/>
    <w:rsid w:val="00642A1C"/>
    <w:rsid w:val="006455B6"/>
    <w:rsid w:val="006513DB"/>
    <w:rsid w:val="006543F3"/>
    <w:rsid w:val="00661C03"/>
    <w:rsid w:val="006628F5"/>
    <w:rsid w:val="00663B6B"/>
    <w:rsid w:val="00663CD4"/>
    <w:rsid w:val="00664297"/>
    <w:rsid w:val="00664A1A"/>
    <w:rsid w:val="006656FA"/>
    <w:rsid w:val="0066585E"/>
    <w:rsid w:val="00667834"/>
    <w:rsid w:val="006732F7"/>
    <w:rsid w:val="00675D5D"/>
    <w:rsid w:val="0067653C"/>
    <w:rsid w:val="00677E29"/>
    <w:rsid w:val="00682961"/>
    <w:rsid w:val="00685CC5"/>
    <w:rsid w:val="00687784"/>
    <w:rsid w:val="00693496"/>
    <w:rsid w:val="00693708"/>
    <w:rsid w:val="00694160"/>
    <w:rsid w:val="00694B0E"/>
    <w:rsid w:val="006951FE"/>
    <w:rsid w:val="006955F4"/>
    <w:rsid w:val="006959A4"/>
    <w:rsid w:val="00697F32"/>
    <w:rsid w:val="006A0FA9"/>
    <w:rsid w:val="006A15B1"/>
    <w:rsid w:val="006A5B14"/>
    <w:rsid w:val="006A5ECB"/>
    <w:rsid w:val="006B074D"/>
    <w:rsid w:val="006B189D"/>
    <w:rsid w:val="006B5449"/>
    <w:rsid w:val="006B791B"/>
    <w:rsid w:val="006C763E"/>
    <w:rsid w:val="006C78D0"/>
    <w:rsid w:val="006C7B5E"/>
    <w:rsid w:val="006D4662"/>
    <w:rsid w:val="006D4A31"/>
    <w:rsid w:val="006D585F"/>
    <w:rsid w:val="006D5E75"/>
    <w:rsid w:val="006D5FB1"/>
    <w:rsid w:val="006D64FE"/>
    <w:rsid w:val="006D7E75"/>
    <w:rsid w:val="006E1D42"/>
    <w:rsid w:val="006E23F9"/>
    <w:rsid w:val="006E389E"/>
    <w:rsid w:val="006E3E0C"/>
    <w:rsid w:val="006E5F9A"/>
    <w:rsid w:val="006E638A"/>
    <w:rsid w:val="006E67B0"/>
    <w:rsid w:val="006E690C"/>
    <w:rsid w:val="006E6C21"/>
    <w:rsid w:val="006E7C29"/>
    <w:rsid w:val="006E7F2F"/>
    <w:rsid w:val="006F2D0B"/>
    <w:rsid w:val="006F2EB6"/>
    <w:rsid w:val="006F3C55"/>
    <w:rsid w:val="006F7EEE"/>
    <w:rsid w:val="00700D12"/>
    <w:rsid w:val="00701923"/>
    <w:rsid w:val="00701CE2"/>
    <w:rsid w:val="00702B89"/>
    <w:rsid w:val="0070785E"/>
    <w:rsid w:val="00707B20"/>
    <w:rsid w:val="00707C8A"/>
    <w:rsid w:val="00710BE3"/>
    <w:rsid w:val="00711F0D"/>
    <w:rsid w:val="007173DC"/>
    <w:rsid w:val="00717B40"/>
    <w:rsid w:val="007211B0"/>
    <w:rsid w:val="0072404E"/>
    <w:rsid w:val="00724777"/>
    <w:rsid w:val="00724CDD"/>
    <w:rsid w:val="00726CBA"/>
    <w:rsid w:val="00727719"/>
    <w:rsid w:val="007319E6"/>
    <w:rsid w:val="00733559"/>
    <w:rsid w:val="00735162"/>
    <w:rsid w:val="007355BD"/>
    <w:rsid w:val="00741CB2"/>
    <w:rsid w:val="007479F7"/>
    <w:rsid w:val="00750F95"/>
    <w:rsid w:val="00754A73"/>
    <w:rsid w:val="00755AE5"/>
    <w:rsid w:val="00757308"/>
    <w:rsid w:val="007576BB"/>
    <w:rsid w:val="00760B14"/>
    <w:rsid w:val="00761D79"/>
    <w:rsid w:val="0076236F"/>
    <w:rsid w:val="0076448D"/>
    <w:rsid w:val="00765E41"/>
    <w:rsid w:val="00766170"/>
    <w:rsid w:val="00766B30"/>
    <w:rsid w:val="00766F72"/>
    <w:rsid w:val="007728F9"/>
    <w:rsid w:val="0077329E"/>
    <w:rsid w:val="00773A54"/>
    <w:rsid w:val="007755FB"/>
    <w:rsid w:val="00775DFA"/>
    <w:rsid w:val="00781EEE"/>
    <w:rsid w:val="00782070"/>
    <w:rsid w:val="007830A9"/>
    <w:rsid w:val="00786028"/>
    <w:rsid w:val="0078618D"/>
    <w:rsid w:val="0078663E"/>
    <w:rsid w:val="00787307"/>
    <w:rsid w:val="0079153B"/>
    <w:rsid w:val="00791796"/>
    <w:rsid w:val="00792161"/>
    <w:rsid w:val="007922D6"/>
    <w:rsid w:val="00794C46"/>
    <w:rsid w:val="00794E38"/>
    <w:rsid w:val="007960C9"/>
    <w:rsid w:val="0079648F"/>
    <w:rsid w:val="007A067E"/>
    <w:rsid w:val="007A0A01"/>
    <w:rsid w:val="007A29EA"/>
    <w:rsid w:val="007A2E09"/>
    <w:rsid w:val="007A3431"/>
    <w:rsid w:val="007A430F"/>
    <w:rsid w:val="007A5983"/>
    <w:rsid w:val="007A7685"/>
    <w:rsid w:val="007A7DF1"/>
    <w:rsid w:val="007B1790"/>
    <w:rsid w:val="007B18CC"/>
    <w:rsid w:val="007B358A"/>
    <w:rsid w:val="007B3EB9"/>
    <w:rsid w:val="007B435D"/>
    <w:rsid w:val="007B52E0"/>
    <w:rsid w:val="007B7820"/>
    <w:rsid w:val="007C042C"/>
    <w:rsid w:val="007C165D"/>
    <w:rsid w:val="007C1AC1"/>
    <w:rsid w:val="007C2327"/>
    <w:rsid w:val="007C2981"/>
    <w:rsid w:val="007C3E78"/>
    <w:rsid w:val="007C6409"/>
    <w:rsid w:val="007C6D80"/>
    <w:rsid w:val="007D06C4"/>
    <w:rsid w:val="007D2986"/>
    <w:rsid w:val="007D5A89"/>
    <w:rsid w:val="007D7F71"/>
    <w:rsid w:val="007E05F4"/>
    <w:rsid w:val="007E3E2A"/>
    <w:rsid w:val="007E7195"/>
    <w:rsid w:val="007E74D4"/>
    <w:rsid w:val="007F0147"/>
    <w:rsid w:val="00800C4F"/>
    <w:rsid w:val="00800E8F"/>
    <w:rsid w:val="00803A7A"/>
    <w:rsid w:val="008041A6"/>
    <w:rsid w:val="0080489B"/>
    <w:rsid w:val="00804B13"/>
    <w:rsid w:val="008069A2"/>
    <w:rsid w:val="0080737B"/>
    <w:rsid w:val="00810357"/>
    <w:rsid w:val="0081142B"/>
    <w:rsid w:val="00815524"/>
    <w:rsid w:val="00816EF5"/>
    <w:rsid w:val="0081726B"/>
    <w:rsid w:val="00820DCC"/>
    <w:rsid w:val="00835A6A"/>
    <w:rsid w:val="0084336F"/>
    <w:rsid w:val="008433EB"/>
    <w:rsid w:val="008436D1"/>
    <w:rsid w:val="00843A28"/>
    <w:rsid w:val="00843E95"/>
    <w:rsid w:val="008466D5"/>
    <w:rsid w:val="00850686"/>
    <w:rsid w:val="00851976"/>
    <w:rsid w:val="0085227D"/>
    <w:rsid w:val="00852285"/>
    <w:rsid w:val="0085281D"/>
    <w:rsid w:val="00853B6B"/>
    <w:rsid w:val="00856599"/>
    <w:rsid w:val="008567C8"/>
    <w:rsid w:val="00856E7E"/>
    <w:rsid w:val="00860BD0"/>
    <w:rsid w:val="00862EF2"/>
    <w:rsid w:val="00863417"/>
    <w:rsid w:val="00871A3C"/>
    <w:rsid w:val="00872B1B"/>
    <w:rsid w:val="00873610"/>
    <w:rsid w:val="0087439E"/>
    <w:rsid w:val="008746E2"/>
    <w:rsid w:val="00874797"/>
    <w:rsid w:val="00875BBF"/>
    <w:rsid w:val="008761DE"/>
    <w:rsid w:val="00876C84"/>
    <w:rsid w:val="008802A2"/>
    <w:rsid w:val="0088488C"/>
    <w:rsid w:val="00884AF1"/>
    <w:rsid w:val="00886204"/>
    <w:rsid w:val="008867DF"/>
    <w:rsid w:val="0088683C"/>
    <w:rsid w:val="00886FE3"/>
    <w:rsid w:val="00890926"/>
    <w:rsid w:val="0089467F"/>
    <w:rsid w:val="0089473F"/>
    <w:rsid w:val="0089557D"/>
    <w:rsid w:val="00895DD6"/>
    <w:rsid w:val="008966D6"/>
    <w:rsid w:val="008969CF"/>
    <w:rsid w:val="008972F6"/>
    <w:rsid w:val="00897AAF"/>
    <w:rsid w:val="008A182A"/>
    <w:rsid w:val="008A4FF0"/>
    <w:rsid w:val="008A56C1"/>
    <w:rsid w:val="008A63AE"/>
    <w:rsid w:val="008A6716"/>
    <w:rsid w:val="008B0F26"/>
    <w:rsid w:val="008B350B"/>
    <w:rsid w:val="008B5466"/>
    <w:rsid w:val="008B66C7"/>
    <w:rsid w:val="008B7E23"/>
    <w:rsid w:val="008C31CB"/>
    <w:rsid w:val="008C44A2"/>
    <w:rsid w:val="008C6137"/>
    <w:rsid w:val="008C6B01"/>
    <w:rsid w:val="008C7719"/>
    <w:rsid w:val="008D0184"/>
    <w:rsid w:val="008D0A5C"/>
    <w:rsid w:val="008D0EDC"/>
    <w:rsid w:val="008D4ACC"/>
    <w:rsid w:val="008D5F90"/>
    <w:rsid w:val="008D6E68"/>
    <w:rsid w:val="008D72BE"/>
    <w:rsid w:val="008D79E9"/>
    <w:rsid w:val="008E12A3"/>
    <w:rsid w:val="008E2EDD"/>
    <w:rsid w:val="008E7FFA"/>
    <w:rsid w:val="008F07ED"/>
    <w:rsid w:val="008F0ECD"/>
    <w:rsid w:val="008F188B"/>
    <w:rsid w:val="008F1C1B"/>
    <w:rsid w:val="008F1F27"/>
    <w:rsid w:val="008F2555"/>
    <w:rsid w:val="008F263F"/>
    <w:rsid w:val="008F28F9"/>
    <w:rsid w:val="008F49BA"/>
    <w:rsid w:val="008F5C08"/>
    <w:rsid w:val="008F79A7"/>
    <w:rsid w:val="008F7DBD"/>
    <w:rsid w:val="009002DA"/>
    <w:rsid w:val="00900C17"/>
    <w:rsid w:val="00900E9F"/>
    <w:rsid w:val="00903E05"/>
    <w:rsid w:val="00910BF9"/>
    <w:rsid w:val="009126D2"/>
    <w:rsid w:val="0091554A"/>
    <w:rsid w:val="00916A0A"/>
    <w:rsid w:val="00917CA7"/>
    <w:rsid w:val="00917CB9"/>
    <w:rsid w:val="00920CA9"/>
    <w:rsid w:val="009211C2"/>
    <w:rsid w:val="009243D6"/>
    <w:rsid w:val="00925569"/>
    <w:rsid w:val="00927796"/>
    <w:rsid w:val="0092797A"/>
    <w:rsid w:val="00927D3B"/>
    <w:rsid w:val="00930220"/>
    <w:rsid w:val="009309EF"/>
    <w:rsid w:val="009407E0"/>
    <w:rsid w:val="00943525"/>
    <w:rsid w:val="00943E7F"/>
    <w:rsid w:val="00946B4E"/>
    <w:rsid w:val="00946F71"/>
    <w:rsid w:val="00950B2C"/>
    <w:rsid w:val="00957481"/>
    <w:rsid w:val="00957EC6"/>
    <w:rsid w:val="00961BC9"/>
    <w:rsid w:val="00962940"/>
    <w:rsid w:val="00962A7C"/>
    <w:rsid w:val="00963144"/>
    <w:rsid w:val="00964122"/>
    <w:rsid w:val="00966FD0"/>
    <w:rsid w:val="0096787A"/>
    <w:rsid w:val="00971F0F"/>
    <w:rsid w:val="0097236D"/>
    <w:rsid w:val="00973ED9"/>
    <w:rsid w:val="009746EB"/>
    <w:rsid w:val="00974742"/>
    <w:rsid w:val="00974982"/>
    <w:rsid w:val="00975546"/>
    <w:rsid w:val="009763AE"/>
    <w:rsid w:val="009800D4"/>
    <w:rsid w:val="009812DA"/>
    <w:rsid w:val="0098140D"/>
    <w:rsid w:val="0098157A"/>
    <w:rsid w:val="0098239B"/>
    <w:rsid w:val="00982A85"/>
    <w:rsid w:val="0098383A"/>
    <w:rsid w:val="00984E04"/>
    <w:rsid w:val="00984EC8"/>
    <w:rsid w:val="009858DC"/>
    <w:rsid w:val="00985C7A"/>
    <w:rsid w:val="00987465"/>
    <w:rsid w:val="0099375A"/>
    <w:rsid w:val="00994EFA"/>
    <w:rsid w:val="00995110"/>
    <w:rsid w:val="00995A76"/>
    <w:rsid w:val="00996C46"/>
    <w:rsid w:val="009972C8"/>
    <w:rsid w:val="009A174A"/>
    <w:rsid w:val="009A21E4"/>
    <w:rsid w:val="009A2E46"/>
    <w:rsid w:val="009A3051"/>
    <w:rsid w:val="009A4B01"/>
    <w:rsid w:val="009A76F9"/>
    <w:rsid w:val="009A7C0F"/>
    <w:rsid w:val="009B111A"/>
    <w:rsid w:val="009B1557"/>
    <w:rsid w:val="009B2FFD"/>
    <w:rsid w:val="009B4C58"/>
    <w:rsid w:val="009B5025"/>
    <w:rsid w:val="009B5DDD"/>
    <w:rsid w:val="009B777C"/>
    <w:rsid w:val="009B7BB7"/>
    <w:rsid w:val="009B7D15"/>
    <w:rsid w:val="009C0025"/>
    <w:rsid w:val="009C1019"/>
    <w:rsid w:val="009C1B63"/>
    <w:rsid w:val="009C3ADC"/>
    <w:rsid w:val="009C3B40"/>
    <w:rsid w:val="009C6825"/>
    <w:rsid w:val="009C71C4"/>
    <w:rsid w:val="009C790C"/>
    <w:rsid w:val="009D02E2"/>
    <w:rsid w:val="009D071F"/>
    <w:rsid w:val="009D0DE8"/>
    <w:rsid w:val="009D0E06"/>
    <w:rsid w:val="009D2B2D"/>
    <w:rsid w:val="009D36CA"/>
    <w:rsid w:val="009D3D59"/>
    <w:rsid w:val="009D7672"/>
    <w:rsid w:val="009E0A35"/>
    <w:rsid w:val="009E3C83"/>
    <w:rsid w:val="009E6E26"/>
    <w:rsid w:val="009E7BB2"/>
    <w:rsid w:val="009F0501"/>
    <w:rsid w:val="009F090A"/>
    <w:rsid w:val="009F12FE"/>
    <w:rsid w:val="009F2153"/>
    <w:rsid w:val="009F23AA"/>
    <w:rsid w:val="009F45B3"/>
    <w:rsid w:val="009F50FC"/>
    <w:rsid w:val="009F5AC2"/>
    <w:rsid w:val="00A034FC"/>
    <w:rsid w:val="00A03943"/>
    <w:rsid w:val="00A03A25"/>
    <w:rsid w:val="00A051BD"/>
    <w:rsid w:val="00A05BDA"/>
    <w:rsid w:val="00A06EF6"/>
    <w:rsid w:val="00A075BF"/>
    <w:rsid w:val="00A103C6"/>
    <w:rsid w:val="00A141DB"/>
    <w:rsid w:val="00A1481A"/>
    <w:rsid w:val="00A1586C"/>
    <w:rsid w:val="00A158D4"/>
    <w:rsid w:val="00A210C8"/>
    <w:rsid w:val="00A23136"/>
    <w:rsid w:val="00A234EF"/>
    <w:rsid w:val="00A238EA"/>
    <w:rsid w:val="00A2641C"/>
    <w:rsid w:val="00A26463"/>
    <w:rsid w:val="00A2746A"/>
    <w:rsid w:val="00A30AE6"/>
    <w:rsid w:val="00A3364A"/>
    <w:rsid w:val="00A36670"/>
    <w:rsid w:val="00A367C2"/>
    <w:rsid w:val="00A36E7B"/>
    <w:rsid w:val="00A403CA"/>
    <w:rsid w:val="00A41BB6"/>
    <w:rsid w:val="00A42C11"/>
    <w:rsid w:val="00A43017"/>
    <w:rsid w:val="00A444C1"/>
    <w:rsid w:val="00A479EA"/>
    <w:rsid w:val="00A50365"/>
    <w:rsid w:val="00A50EDB"/>
    <w:rsid w:val="00A51327"/>
    <w:rsid w:val="00A51533"/>
    <w:rsid w:val="00A515A1"/>
    <w:rsid w:val="00A51E2A"/>
    <w:rsid w:val="00A5333E"/>
    <w:rsid w:val="00A54261"/>
    <w:rsid w:val="00A546F4"/>
    <w:rsid w:val="00A55BF7"/>
    <w:rsid w:val="00A564E9"/>
    <w:rsid w:val="00A571C5"/>
    <w:rsid w:val="00A6279C"/>
    <w:rsid w:val="00A62D2A"/>
    <w:rsid w:val="00A635B6"/>
    <w:rsid w:val="00A64B5B"/>
    <w:rsid w:val="00A64C8E"/>
    <w:rsid w:val="00A715C4"/>
    <w:rsid w:val="00A734FE"/>
    <w:rsid w:val="00A751FD"/>
    <w:rsid w:val="00A77B36"/>
    <w:rsid w:val="00A8016B"/>
    <w:rsid w:val="00A83C88"/>
    <w:rsid w:val="00A90719"/>
    <w:rsid w:val="00A94057"/>
    <w:rsid w:val="00A94E15"/>
    <w:rsid w:val="00A961FB"/>
    <w:rsid w:val="00A968B7"/>
    <w:rsid w:val="00A97487"/>
    <w:rsid w:val="00AA0858"/>
    <w:rsid w:val="00AA0EC2"/>
    <w:rsid w:val="00AA404B"/>
    <w:rsid w:val="00AA556D"/>
    <w:rsid w:val="00AB02F0"/>
    <w:rsid w:val="00AB0AF6"/>
    <w:rsid w:val="00AB3D64"/>
    <w:rsid w:val="00AB485C"/>
    <w:rsid w:val="00AB60B1"/>
    <w:rsid w:val="00AB6C9E"/>
    <w:rsid w:val="00AC0473"/>
    <w:rsid w:val="00AC0AD6"/>
    <w:rsid w:val="00AC1190"/>
    <w:rsid w:val="00AC1278"/>
    <w:rsid w:val="00AC14A5"/>
    <w:rsid w:val="00AC5798"/>
    <w:rsid w:val="00AC66CA"/>
    <w:rsid w:val="00AC6AD9"/>
    <w:rsid w:val="00AC783F"/>
    <w:rsid w:val="00AD2790"/>
    <w:rsid w:val="00AD280A"/>
    <w:rsid w:val="00AD3CFC"/>
    <w:rsid w:val="00AD4A0E"/>
    <w:rsid w:val="00AD753D"/>
    <w:rsid w:val="00AD7B16"/>
    <w:rsid w:val="00AE0296"/>
    <w:rsid w:val="00AE0C25"/>
    <w:rsid w:val="00AE1C3A"/>
    <w:rsid w:val="00AE307E"/>
    <w:rsid w:val="00AE33C9"/>
    <w:rsid w:val="00AE5037"/>
    <w:rsid w:val="00AE5FB3"/>
    <w:rsid w:val="00AE622F"/>
    <w:rsid w:val="00AE7FB9"/>
    <w:rsid w:val="00AF0057"/>
    <w:rsid w:val="00AF16A6"/>
    <w:rsid w:val="00AF3217"/>
    <w:rsid w:val="00AF5292"/>
    <w:rsid w:val="00AF55E8"/>
    <w:rsid w:val="00AF5CEE"/>
    <w:rsid w:val="00AF6B4B"/>
    <w:rsid w:val="00B00A85"/>
    <w:rsid w:val="00B01102"/>
    <w:rsid w:val="00B01118"/>
    <w:rsid w:val="00B012CA"/>
    <w:rsid w:val="00B01A3F"/>
    <w:rsid w:val="00B01B02"/>
    <w:rsid w:val="00B11D8C"/>
    <w:rsid w:val="00B1251B"/>
    <w:rsid w:val="00B15583"/>
    <w:rsid w:val="00B15841"/>
    <w:rsid w:val="00B16073"/>
    <w:rsid w:val="00B17C62"/>
    <w:rsid w:val="00B2291B"/>
    <w:rsid w:val="00B22E30"/>
    <w:rsid w:val="00B242FC"/>
    <w:rsid w:val="00B25546"/>
    <w:rsid w:val="00B257C7"/>
    <w:rsid w:val="00B314DF"/>
    <w:rsid w:val="00B32301"/>
    <w:rsid w:val="00B33828"/>
    <w:rsid w:val="00B42D17"/>
    <w:rsid w:val="00B43B7A"/>
    <w:rsid w:val="00B441B7"/>
    <w:rsid w:val="00B44AB8"/>
    <w:rsid w:val="00B45CF7"/>
    <w:rsid w:val="00B47452"/>
    <w:rsid w:val="00B50523"/>
    <w:rsid w:val="00B505AD"/>
    <w:rsid w:val="00B50E63"/>
    <w:rsid w:val="00B51863"/>
    <w:rsid w:val="00B5297F"/>
    <w:rsid w:val="00B539C2"/>
    <w:rsid w:val="00B558B2"/>
    <w:rsid w:val="00B57B36"/>
    <w:rsid w:val="00B60543"/>
    <w:rsid w:val="00B64F60"/>
    <w:rsid w:val="00B6789B"/>
    <w:rsid w:val="00B73B13"/>
    <w:rsid w:val="00B76ADA"/>
    <w:rsid w:val="00B76E1F"/>
    <w:rsid w:val="00B82E88"/>
    <w:rsid w:val="00B83FE0"/>
    <w:rsid w:val="00B84E6D"/>
    <w:rsid w:val="00B86346"/>
    <w:rsid w:val="00B863FB"/>
    <w:rsid w:val="00B90CCC"/>
    <w:rsid w:val="00B91866"/>
    <w:rsid w:val="00B91D93"/>
    <w:rsid w:val="00B9229B"/>
    <w:rsid w:val="00B923A2"/>
    <w:rsid w:val="00B93DA8"/>
    <w:rsid w:val="00B94B36"/>
    <w:rsid w:val="00B94E1E"/>
    <w:rsid w:val="00B96498"/>
    <w:rsid w:val="00BA0FE4"/>
    <w:rsid w:val="00BA2292"/>
    <w:rsid w:val="00BA4630"/>
    <w:rsid w:val="00BA647E"/>
    <w:rsid w:val="00BB006A"/>
    <w:rsid w:val="00BB1259"/>
    <w:rsid w:val="00BB1995"/>
    <w:rsid w:val="00BB1A8E"/>
    <w:rsid w:val="00BB2E11"/>
    <w:rsid w:val="00BB687B"/>
    <w:rsid w:val="00BC1878"/>
    <w:rsid w:val="00BC3249"/>
    <w:rsid w:val="00BC51DD"/>
    <w:rsid w:val="00BC5956"/>
    <w:rsid w:val="00BC5D90"/>
    <w:rsid w:val="00BC7D6E"/>
    <w:rsid w:val="00BD01C5"/>
    <w:rsid w:val="00BD091A"/>
    <w:rsid w:val="00BD0AAF"/>
    <w:rsid w:val="00BD19D5"/>
    <w:rsid w:val="00BD1A81"/>
    <w:rsid w:val="00BD2B28"/>
    <w:rsid w:val="00BD30B5"/>
    <w:rsid w:val="00BD5765"/>
    <w:rsid w:val="00BD636B"/>
    <w:rsid w:val="00BE0796"/>
    <w:rsid w:val="00BE0BDF"/>
    <w:rsid w:val="00BE21A0"/>
    <w:rsid w:val="00BE23A7"/>
    <w:rsid w:val="00BE25E0"/>
    <w:rsid w:val="00BE327D"/>
    <w:rsid w:val="00BE4576"/>
    <w:rsid w:val="00BE7E10"/>
    <w:rsid w:val="00BF18E4"/>
    <w:rsid w:val="00BF2DBD"/>
    <w:rsid w:val="00BF2FF2"/>
    <w:rsid w:val="00BF337F"/>
    <w:rsid w:val="00BF3C3B"/>
    <w:rsid w:val="00BF4CE3"/>
    <w:rsid w:val="00BF5B5B"/>
    <w:rsid w:val="00BF5C35"/>
    <w:rsid w:val="00BF6802"/>
    <w:rsid w:val="00BF7409"/>
    <w:rsid w:val="00C00350"/>
    <w:rsid w:val="00C011F2"/>
    <w:rsid w:val="00C01292"/>
    <w:rsid w:val="00C01EC2"/>
    <w:rsid w:val="00C0350D"/>
    <w:rsid w:val="00C03C3D"/>
    <w:rsid w:val="00C0452A"/>
    <w:rsid w:val="00C06E28"/>
    <w:rsid w:val="00C10463"/>
    <w:rsid w:val="00C13503"/>
    <w:rsid w:val="00C14060"/>
    <w:rsid w:val="00C14516"/>
    <w:rsid w:val="00C15102"/>
    <w:rsid w:val="00C164FB"/>
    <w:rsid w:val="00C1687D"/>
    <w:rsid w:val="00C20C82"/>
    <w:rsid w:val="00C20E82"/>
    <w:rsid w:val="00C22E82"/>
    <w:rsid w:val="00C24EE2"/>
    <w:rsid w:val="00C26516"/>
    <w:rsid w:val="00C26AAA"/>
    <w:rsid w:val="00C311BD"/>
    <w:rsid w:val="00C32C20"/>
    <w:rsid w:val="00C36D43"/>
    <w:rsid w:val="00C37B55"/>
    <w:rsid w:val="00C40235"/>
    <w:rsid w:val="00C402A4"/>
    <w:rsid w:val="00C40905"/>
    <w:rsid w:val="00C42CDE"/>
    <w:rsid w:val="00C432B5"/>
    <w:rsid w:val="00C454A6"/>
    <w:rsid w:val="00C515C3"/>
    <w:rsid w:val="00C52305"/>
    <w:rsid w:val="00C54925"/>
    <w:rsid w:val="00C5505C"/>
    <w:rsid w:val="00C57ADF"/>
    <w:rsid w:val="00C61BB7"/>
    <w:rsid w:val="00C61F81"/>
    <w:rsid w:val="00C6220C"/>
    <w:rsid w:val="00C63124"/>
    <w:rsid w:val="00C666E4"/>
    <w:rsid w:val="00C673CF"/>
    <w:rsid w:val="00C7036D"/>
    <w:rsid w:val="00C71150"/>
    <w:rsid w:val="00C734F0"/>
    <w:rsid w:val="00C81321"/>
    <w:rsid w:val="00C847C9"/>
    <w:rsid w:val="00C855B3"/>
    <w:rsid w:val="00C87B44"/>
    <w:rsid w:val="00C9074A"/>
    <w:rsid w:val="00C90785"/>
    <w:rsid w:val="00C9280C"/>
    <w:rsid w:val="00C932E7"/>
    <w:rsid w:val="00C94684"/>
    <w:rsid w:val="00C96005"/>
    <w:rsid w:val="00C971AB"/>
    <w:rsid w:val="00CA07E7"/>
    <w:rsid w:val="00CA28F4"/>
    <w:rsid w:val="00CA41E1"/>
    <w:rsid w:val="00CA4A0A"/>
    <w:rsid w:val="00CB1240"/>
    <w:rsid w:val="00CB1243"/>
    <w:rsid w:val="00CB1C65"/>
    <w:rsid w:val="00CB2F04"/>
    <w:rsid w:val="00CB3612"/>
    <w:rsid w:val="00CB37B9"/>
    <w:rsid w:val="00CB4769"/>
    <w:rsid w:val="00CB5BBC"/>
    <w:rsid w:val="00CB5D53"/>
    <w:rsid w:val="00CB6869"/>
    <w:rsid w:val="00CB6EA1"/>
    <w:rsid w:val="00CC3432"/>
    <w:rsid w:val="00CC487A"/>
    <w:rsid w:val="00CC4ABB"/>
    <w:rsid w:val="00CC4B9F"/>
    <w:rsid w:val="00CC6857"/>
    <w:rsid w:val="00CC6FED"/>
    <w:rsid w:val="00CC7182"/>
    <w:rsid w:val="00CC79A5"/>
    <w:rsid w:val="00CD2073"/>
    <w:rsid w:val="00CD2895"/>
    <w:rsid w:val="00CD3067"/>
    <w:rsid w:val="00CD4F92"/>
    <w:rsid w:val="00CE0103"/>
    <w:rsid w:val="00CE081A"/>
    <w:rsid w:val="00CE414A"/>
    <w:rsid w:val="00CE4F70"/>
    <w:rsid w:val="00CE5FF9"/>
    <w:rsid w:val="00CE744A"/>
    <w:rsid w:val="00CF09B9"/>
    <w:rsid w:val="00CF6637"/>
    <w:rsid w:val="00CF73E9"/>
    <w:rsid w:val="00CF7A71"/>
    <w:rsid w:val="00CF7E00"/>
    <w:rsid w:val="00D064BA"/>
    <w:rsid w:val="00D10470"/>
    <w:rsid w:val="00D11276"/>
    <w:rsid w:val="00D131F2"/>
    <w:rsid w:val="00D14E8B"/>
    <w:rsid w:val="00D219D3"/>
    <w:rsid w:val="00D21DAC"/>
    <w:rsid w:val="00D220A2"/>
    <w:rsid w:val="00D22B05"/>
    <w:rsid w:val="00D27CF5"/>
    <w:rsid w:val="00D27FD4"/>
    <w:rsid w:val="00D31E98"/>
    <w:rsid w:val="00D355B2"/>
    <w:rsid w:val="00D36B50"/>
    <w:rsid w:val="00D377EB"/>
    <w:rsid w:val="00D41CCB"/>
    <w:rsid w:val="00D4308A"/>
    <w:rsid w:val="00D43EE1"/>
    <w:rsid w:val="00D43EE8"/>
    <w:rsid w:val="00D4443D"/>
    <w:rsid w:val="00D45BB1"/>
    <w:rsid w:val="00D46977"/>
    <w:rsid w:val="00D47C1A"/>
    <w:rsid w:val="00D47DAA"/>
    <w:rsid w:val="00D5078A"/>
    <w:rsid w:val="00D50ED7"/>
    <w:rsid w:val="00D51158"/>
    <w:rsid w:val="00D5152C"/>
    <w:rsid w:val="00D51C3A"/>
    <w:rsid w:val="00D520AF"/>
    <w:rsid w:val="00D529B1"/>
    <w:rsid w:val="00D53855"/>
    <w:rsid w:val="00D5637C"/>
    <w:rsid w:val="00D563D6"/>
    <w:rsid w:val="00D5711E"/>
    <w:rsid w:val="00D60596"/>
    <w:rsid w:val="00D60CB7"/>
    <w:rsid w:val="00D6202F"/>
    <w:rsid w:val="00D636F4"/>
    <w:rsid w:val="00D717CE"/>
    <w:rsid w:val="00D7346A"/>
    <w:rsid w:val="00D73602"/>
    <w:rsid w:val="00D73D79"/>
    <w:rsid w:val="00D766DB"/>
    <w:rsid w:val="00D76B5D"/>
    <w:rsid w:val="00D77BCE"/>
    <w:rsid w:val="00D8260D"/>
    <w:rsid w:val="00D8334D"/>
    <w:rsid w:val="00D845AE"/>
    <w:rsid w:val="00D8467A"/>
    <w:rsid w:val="00D847B2"/>
    <w:rsid w:val="00D84835"/>
    <w:rsid w:val="00D84D77"/>
    <w:rsid w:val="00D871D1"/>
    <w:rsid w:val="00D90331"/>
    <w:rsid w:val="00D906AC"/>
    <w:rsid w:val="00D90BE2"/>
    <w:rsid w:val="00D90C15"/>
    <w:rsid w:val="00D90D61"/>
    <w:rsid w:val="00D914A9"/>
    <w:rsid w:val="00D93DEB"/>
    <w:rsid w:val="00D978EE"/>
    <w:rsid w:val="00DA143F"/>
    <w:rsid w:val="00DA1C0C"/>
    <w:rsid w:val="00DA2600"/>
    <w:rsid w:val="00DA49AD"/>
    <w:rsid w:val="00DA6106"/>
    <w:rsid w:val="00DB1307"/>
    <w:rsid w:val="00DB1EE5"/>
    <w:rsid w:val="00DB23CA"/>
    <w:rsid w:val="00DB2C96"/>
    <w:rsid w:val="00DB40D9"/>
    <w:rsid w:val="00DB49FF"/>
    <w:rsid w:val="00DC0BE5"/>
    <w:rsid w:val="00DC19CF"/>
    <w:rsid w:val="00DC1BDC"/>
    <w:rsid w:val="00DC362D"/>
    <w:rsid w:val="00DC6A53"/>
    <w:rsid w:val="00DD05A6"/>
    <w:rsid w:val="00DD06EE"/>
    <w:rsid w:val="00DD0988"/>
    <w:rsid w:val="00DD10F0"/>
    <w:rsid w:val="00DD1609"/>
    <w:rsid w:val="00DD3BA9"/>
    <w:rsid w:val="00DD6B86"/>
    <w:rsid w:val="00DD7BF9"/>
    <w:rsid w:val="00DE1211"/>
    <w:rsid w:val="00DE380D"/>
    <w:rsid w:val="00DE3C8A"/>
    <w:rsid w:val="00DE56C1"/>
    <w:rsid w:val="00DE5E91"/>
    <w:rsid w:val="00DE5F8F"/>
    <w:rsid w:val="00DE6F52"/>
    <w:rsid w:val="00DF1687"/>
    <w:rsid w:val="00DF190E"/>
    <w:rsid w:val="00DF1AB7"/>
    <w:rsid w:val="00DF1E59"/>
    <w:rsid w:val="00DF3F1F"/>
    <w:rsid w:val="00DF5041"/>
    <w:rsid w:val="00E02082"/>
    <w:rsid w:val="00E03045"/>
    <w:rsid w:val="00E03B93"/>
    <w:rsid w:val="00E06366"/>
    <w:rsid w:val="00E0717E"/>
    <w:rsid w:val="00E0770D"/>
    <w:rsid w:val="00E0783F"/>
    <w:rsid w:val="00E14FFF"/>
    <w:rsid w:val="00E15247"/>
    <w:rsid w:val="00E152E8"/>
    <w:rsid w:val="00E164BA"/>
    <w:rsid w:val="00E201B1"/>
    <w:rsid w:val="00E27CF0"/>
    <w:rsid w:val="00E301F0"/>
    <w:rsid w:val="00E304A2"/>
    <w:rsid w:val="00E313CC"/>
    <w:rsid w:val="00E34B91"/>
    <w:rsid w:val="00E36521"/>
    <w:rsid w:val="00E36A87"/>
    <w:rsid w:val="00E36C0E"/>
    <w:rsid w:val="00E37403"/>
    <w:rsid w:val="00E437A0"/>
    <w:rsid w:val="00E470AE"/>
    <w:rsid w:val="00E52BE2"/>
    <w:rsid w:val="00E533C5"/>
    <w:rsid w:val="00E534A1"/>
    <w:rsid w:val="00E5651E"/>
    <w:rsid w:val="00E56DFD"/>
    <w:rsid w:val="00E57584"/>
    <w:rsid w:val="00E57964"/>
    <w:rsid w:val="00E60443"/>
    <w:rsid w:val="00E60722"/>
    <w:rsid w:val="00E643CB"/>
    <w:rsid w:val="00E6468E"/>
    <w:rsid w:val="00E653E2"/>
    <w:rsid w:val="00E65626"/>
    <w:rsid w:val="00E65BFF"/>
    <w:rsid w:val="00E717CF"/>
    <w:rsid w:val="00E73B3F"/>
    <w:rsid w:val="00E74765"/>
    <w:rsid w:val="00E7485D"/>
    <w:rsid w:val="00E75811"/>
    <w:rsid w:val="00E773B6"/>
    <w:rsid w:val="00E80BAF"/>
    <w:rsid w:val="00E81134"/>
    <w:rsid w:val="00E83FA2"/>
    <w:rsid w:val="00E878A4"/>
    <w:rsid w:val="00E9181F"/>
    <w:rsid w:val="00E9190F"/>
    <w:rsid w:val="00E96AC1"/>
    <w:rsid w:val="00EA0622"/>
    <w:rsid w:val="00EA0A63"/>
    <w:rsid w:val="00EA11DF"/>
    <w:rsid w:val="00EA2441"/>
    <w:rsid w:val="00EA4E3E"/>
    <w:rsid w:val="00EA4EB9"/>
    <w:rsid w:val="00EA50FB"/>
    <w:rsid w:val="00EA7E3F"/>
    <w:rsid w:val="00EB49BC"/>
    <w:rsid w:val="00EB5214"/>
    <w:rsid w:val="00EB572E"/>
    <w:rsid w:val="00EC0253"/>
    <w:rsid w:val="00EC167B"/>
    <w:rsid w:val="00EC189A"/>
    <w:rsid w:val="00EC299D"/>
    <w:rsid w:val="00EC4618"/>
    <w:rsid w:val="00EC7434"/>
    <w:rsid w:val="00ED1F44"/>
    <w:rsid w:val="00ED1F85"/>
    <w:rsid w:val="00ED2D1A"/>
    <w:rsid w:val="00ED48C2"/>
    <w:rsid w:val="00ED63B3"/>
    <w:rsid w:val="00EE164F"/>
    <w:rsid w:val="00EE2803"/>
    <w:rsid w:val="00EE3DDF"/>
    <w:rsid w:val="00EE4075"/>
    <w:rsid w:val="00EE511B"/>
    <w:rsid w:val="00EE6EF3"/>
    <w:rsid w:val="00EF0554"/>
    <w:rsid w:val="00EF0A76"/>
    <w:rsid w:val="00EF2DA1"/>
    <w:rsid w:val="00EF303A"/>
    <w:rsid w:val="00EF3124"/>
    <w:rsid w:val="00EF5506"/>
    <w:rsid w:val="00EF6A22"/>
    <w:rsid w:val="00EF6FB9"/>
    <w:rsid w:val="00EF7E97"/>
    <w:rsid w:val="00F01C74"/>
    <w:rsid w:val="00F043B4"/>
    <w:rsid w:val="00F04967"/>
    <w:rsid w:val="00F050DF"/>
    <w:rsid w:val="00F05FEE"/>
    <w:rsid w:val="00F115DF"/>
    <w:rsid w:val="00F127B9"/>
    <w:rsid w:val="00F14BE0"/>
    <w:rsid w:val="00F20129"/>
    <w:rsid w:val="00F201AA"/>
    <w:rsid w:val="00F203B5"/>
    <w:rsid w:val="00F215C0"/>
    <w:rsid w:val="00F21CA7"/>
    <w:rsid w:val="00F258A0"/>
    <w:rsid w:val="00F27484"/>
    <w:rsid w:val="00F30DFB"/>
    <w:rsid w:val="00F37254"/>
    <w:rsid w:val="00F3780E"/>
    <w:rsid w:val="00F40E9C"/>
    <w:rsid w:val="00F42A58"/>
    <w:rsid w:val="00F46FED"/>
    <w:rsid w:val="00F502FA"/>
    <w:rsid w:val="00F51F7F"/>
    <w:rsid w:val="00F563B2"/>
    <w:rsid w:val="00F5756B"/>
    <w:rsid w:val="00F57E7D"/>
    <w:rsid w:val="00F62B55"/>
    <w:rsid w:val="00F63038"/>
    <w:rsid w:val="00F637CC"/>
    <w:rsid w:val="00F65AE5"/>
    <w:rsid w:val="00F70CF5"/>
    <w:rsid w:val="00F71852"/>
    <w:rsid w:val="00F72AB6"/>
    <w:rsid w:val="00F7375E"/>
    <w:rsid w:val="00F73B6B"/>
    <w:rsid w:val="00F84A6B"/>
    <w:rsid w:val="00F860AE"/>
    <w:rsid w:val="00F87B26"/>
    <w:rsid w:val="00F92465"/>
    <w:rsid w:val="00F94FDF"/>
    <w:rsid w:val="00FA1AC5"/>
    <w:rsid w:val="00FA1FFE"/>
    <w:rsid w:val="00FA2E55"/>
    <w:rsid w:val="00FA2F74"/>
    <w:rsid w:val="00FB22C6"/>
    <w:rsid w:val="00FB3BCA"/>
    <w:rsid w:val="00FB4A75"/>
    <w:rsid w:val="00FC0D48"/>
    <w:rsid w:val="00FC3C72"/>
    <w:rsid w:val="00FC3CF7"/>
    <w:rsid w:val="00FC5327"/>
    <w:rsid w:val="00FC5BA6"/>
    <w:rsid w:val="00FC61BA"/>
    <w:rsid w:val="00FC6EAE"/>
    <w:rsid w:val="00FC7150"/>
    <w:rsid w:val="00FC7884"/>
    <w:rsid w:val="00FD0468"/>
    <w:rsid w:val="00FD12B0"/>
    <w:rsid w:val="00FD33FE"/>
    <w:rsid w:val="00FD67F7"/>
    <w:rsid w:val="00FD787F"/>
    <w:rsid w:val="00FE19E8"/>
    <w:rsid w:val="00FE309B"/>
    <w:rsid w:val="00FE5256"/>
    <w:rsid w:val="00FE6FFE"/>
    <w:rsid w:val="00FF0328"/>
    <w:rsid w:val="00FF08DD"/>
    <w:rsid w:val="00FF0C22"/>
    <w:rsid w:val="00FF1D27"/>
    <w:rsid w:val="00FF21E7"/>
    <w:rsid w:val="00FF2C8B"/>
    <w:rsid w:val="00FF303B"/>
    <w:rsid w:val="00FF4083"/>
    <w:rsid w:val="00FF55DE"/>
    <w:rsid w:val="00FF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3A9700"/>
  <w15:docId w15:val="{58157DB4-3179-4EA2-A12E-1DB526F8C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C71C4"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semiHidden/>
    <w:rsid w:val="00CB6EA1"/>
    <w:rPr>
      <w:rFonts w:ascii="Tahoma" w:hAnsi="Tahoma" w:cs="Tahoma"/>
      <w:sz w:val="16"/>
      <w:szCs w:val="16"/>
    </w:rPr>
  </w:style>
  <w:style w:type="character" w:styleId="Hyperlnk">
    <w:name w:val="Hyperlink"/>
    <w:basedOn w:val="Standardstycketeckensnitt"/>
    <w:rsid w:val="00B012CA"/>
    <w:rPr>
      <w:color w:val="0000FF"/>
      <w:u w:val="single"/>
    </w:rPr>
  </w:style>
  <w:style w:type="paragraph" w:styleId="Liststycke">
    <w:name w:val="List Paragraph"/>
    <w:basedOn w:val="Normal"/>
    <w:uiPriority w:val="34"/>
    <w:qFormat/>
    <w:rsid w:val="00466494"/>
    <w:pPr>
      <w:ind w:left="1304"/>
    </w:pPr>
  </w:style>
  <w:style w:type="character" w:styleId="Olstomnmnande">
    <w:name w:val="Unresolved Mention"/>
    <w:basedOn w:val="Standardstycketeckensnitt"/>
    <w:uiPriority w:val="99"/>
    <w:semiHidden/>
    <w:unhideWhenUsed/>
    <w:rsid w:val="008114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02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C3C9E-CA8F-4845-B6F5-2774AEB4E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496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3122</CharactersWithSpaces>
  <SharedDoc>false</SharedDoc>
  <HLinks>
    <vt:vector size="6" baseType="variant">
      <vt:variant>
        <vt:i4>5570583</vt:i4>
      </vt:variant>
      <vt:variant>
        <vt:i4>0</vt:i4>
      </vt:variant>
      <vt:variant>
        <vt:i4>0</vt:i4>
      </vt:variant>
      <vt:variant>
        <vt:i4>5</vt:i4>
      </vt:variant>
      <vt:variant>
        <vt:lpwstr>http://www.goingetgs.se/startsida.asp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Nyberg</dc:creator>
  <cp:keywords/>
  <cp:lastModifiedBy>Bengt Olsson</cp:lastModifiedBy>
  <cp:revision>80</cp:revision>
  <cp:lastPrinted>2022-08-02T05:53:00Z</cp:lastPrinted>
  <dcterms:created xsi:type="dcterms:W3CDTF">2024-04-10T06:15:00Z</dcterms:created>
  <dcterms:modified xsi:type="dcterms:W3CDTF">2024-05-13T05:53:00Z</dcterms:modified>
</cp:coreProperties>
</file>