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E525" w14:textId="77777777" w:rsidR="00CB5D53" w:rsidRDefault="0038036E">
      <w:r>
        <w:rPr>
          <w:noProof/>
        </w:rPr>
        <w:drawing>
          <wp:anchor distT="0" distB="0" distL="0" distR="0" simplePos="0" relativeHeight="251657728" behindDoc="0" locked="0" layoutInCell="1" allowOverlap="0" wp14:anchorId="4A8824D5" wp14:editId="63F9E84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32168F3" w14:textId="77777777" w:rsidR="00CB5D53" w:rsidRPr="00CB5D53" w:rsidRDefault="00CB5D53">
      <w:pPr>
        <w:rPr>
          <w:rFonts w:ascii="Myriad Web" w:hAnsi="Myriad Web"/>
          <w:sz w:val="32"/>
          <w:szCs w:val="32"/>
        </w:rPr>
      </w:pPr>
      <w:r>
        <w:t xml:space="preserve">      </w:t>
      </w:r>
    </w:p>
    <w:p w14:paraId="73C40811" w14:textId="77777777" w:rsidR="007A7DF1" w:rsidRDefault="007A7DF1">
      <w:pPr>
        <w:rPr>
          <w:u w:val="single"/>
        </w:rPr>
      </w:pPr>
    </w:p>
    <w:p w14:paraId="4276738E" w14:textId="77777777" w:rsidR="00CB5D53" w:rsidRPr="005E52CB" w:rsidRDefault="0038036E">
      <w:pPr>
        <w:rPr>
          <w:sz w:val="48"/>
          <w:szCs w:val="48"/>
        </w:rPr>
      </w:pPr>
      <w:r w:rsidRPr="005E52CB">
        <w:tab/>
      </w:r>
      <w:r w:rsidR="00D33278">
        <w:rPr>
          <w:sz w:val="48"/>
          <w:szCs w:val="48"/>
        </w:rPr>
        <w:t xml:space="preserve"> </w:t>
      </w:r>
    </w:p>
    <w:p w14:paraId="553BE055" w14:textId="77777777" w:rsidR="00CB5D53" w:rsidRPr="006E389E" w:rsidRDefault="00CB5D53">
      <w:pPr>
        <w:rPr>
          <w:sz w:val="40"/>
          <w:szCs w:val="40"/>
        </w:rPr>
      </w:pPr>
    </w:p>
    <w:p w14:paraId="7519FD3C" w14:textId="73287C48" w:rsidR="006732F7" w:rsidRPr="00446744" w:rsidRDefault="00D33278" w:rsidP="00D33278">
      <w:r w:rsidRPr="00446744">
        <w:rPr>
          <w:b/>
        </w:rPr>
        <w:t>Göinge Trädgårdssällskaps verksamhetsberättelse för 20</w:t>
      </w:r>
      <w:r w:rsidR="00BB0F0E" w:rsidRPr="00446744">
        <w:rPr>
          <w:b/>
        </w:rPr>
        <w:t>2</w:t>
      </w:r>
      <w:r w:rsidR="00F04D99" w:rsidRPr="00446744">
        <w:rPr>
          <w:b/>
        </w:rPr>
        <w:t>1</w:t>
      </w:r>
    </w:p>
    <w:p w14:paraId="0114D745" w14:textId="77777777" w:rsidR="006732F7" w:rsidRPr="00446744" w:rsidRDefault="006732F7" w:rsidP="0038036E">
      <w:pPr>
        <w:rPr>
          <w:color w:val="FF0000"/>
        </w:rPr>
      </w:pPr>
    </w:p>
    <w:p w14:paraId="179317E8" w14:textId="149AC08E" w:rsidR="00D33278" w:rsidRPr="006478E5" w:rsidRDefault="00D33278" w:rsidP="006732F7">
      <w:pPr>
        <w:tabs>
          <w:tab w:val="left" w:pos="1985"/>
        </w:tabs>
      </w:pPr>
      <w:r w:rsidRPr="00446744">
        <w:t>Styrelsen för Göinge Trädgårdssällskap lämnar följande redogörelse för verksamhetsåret 20</w:t>
      </w:r>
      <w:r w:rsidR="00BB0F0E" w:rsidRPr="00446744">
        <w:t>2</w:t>
      </w:r>
      <w:r w:rsidR="00F04D99" w:rsidRPr="00446744">
        <w:t>1</w:t>
      </w:r>
      <w:r w:rsidR="000E013B" w:rsidRPr="00446744">
        <w:t xml:space="preserve">. </w:t>
      </w:r>
      <w:r w:rsidR="000E013B" w:rsidRPr="006478E5">
        <w:t xml:space="preserve">Trots pandemi och restriktioner kunde </w:t>
      </w:r>
      <w:r w:rsidR="006478E5">
        <w:t>de flesta</w:t>
      </w:r>
      <w:r w:rsidR="000E013B" w:rsidRPr="006478E5">
        <w:t xml:space="preserve"> aktiviteter genomföras</w:t>
      </w:r>
      <w:r w:rsidR="006478E5">
        <w:t xml:space="preserve"> </w:t>
      </w:r>
      <w:r w:rsidR="005B11F0">
        <w:t>tack vare</w:t>
      </w:r>
      <w:r w:rsidR="006478E5">
        <w:t xml:space="preserve"> fler utomhusaktiviteter och färre föreläsningar </w:t>
      </w:r>
    </w:p>
    <w:p w14:paraId="0108EEB6" w14:textId="77777777" w:rsidR="00D33278" w:rsidRPr="00446744" w:rsidRDefault="00D33278" w:rsidP="006732F7">
      <w:pPr>
        <w:tabs>
          <w:tab w:val="left" w:pos="1985"/>
        </w:tabs>
      </w:pPr>
      <w:r w:rsidRPr="00446744">
        <w:t>Föreningens ändamål</w:t>
      </w:r>
      <w:r w:rsidR="006A1A9E" w:rsidRPr="00446744">
        <w:t>:</w:t>
      </w:r>
      <w:r w:rsidRPr="00446744">
        <w:t xml:space="preserve"> ”Att under trivsamma former öka medlemmarnas kunskaper om </w:t>
      </w:r>
      <w:r w:rsidR="006A1A9E" w:rsidRPr="00446744">
        <w:t xml:space="preserve">och intresse för </w:t>
      </w:r>
      <w:r w:rsidRPr="00446744">
        <w:t>trädgård</w:t>
      </w:r>
      <w:r w:rsidR="006A1A9E" w:rsidRPr="00446744">
        <w:t xml:space="preserve"> och olika odlingsformer</w:t>
      </w:r>
      <w:r w:rsidRPr="00446744">
        <w:t>. I denna anda ska trädgårdsintresset fördjupas genom föredrag, gemensamma aktiviteter, utflykter m.m.</w:t>
      </w:r>
    </w:p>
    <w:p w14:paraId="4EBA6969" w14:textId="77777777" w:rsidR="00D33278" w:rsidRPr="00446744" w:rsidRDefault="00D33278" w:rsidP="006732F7">
      <w:pPr>
        <w:tabs>
          <w:tab w:val="left" w:pos="1985"/>
        </w:tabs>
        <w:rPr>
          <w:color w:val="FF0000"/>
        </w:rPr>
      </w:pPr>
    </w:p>
    <w:p w14:paraId="606AC68F" w14:textId="77777777" w:rsidR="00D33278" w:rsidRPr="00446744" w:rsidRDefault="00D33278" w:rsidP="006732F7">
      <w:pPr>
        <w:tabs>
          <w:tab w:val="left" w:pos="1985"/>
        </w:tabs>
        <w:rPr>
          <w:b/>
        </w:rPr>
      </w:pPr>
      <w:r w:rsidRPr="00446744">
        <w:rPr>
          <w:b/>
        </w:rPr>
        <w:t>Styrelsen</w:t>
      </w:r>
      <w:r w:rsidR="006732F7" w:rsidRPr="00446744">
        <w:rPr>
          <w:b/>
        </w:rPr>
        <w:tab/>
      </w:r>
    </w:p>
    <w:p w14:paraId="7B504EBC" w14:textId="77777777" w:rsidR="006732F7" w:rsidRPr="00446744" w:rsidRDefault="00D33278" w:rsidP="006732F7">
      <w:pPr>
        <w:tabs>
          <w:tab w:val="left" w:pos="1985"/>
        </w:tabs>
      </w:pPr>
      <w:r w:rsidRPr="00446744">
        <w:t>Ordförande</w:t>
      </w:r>
      <w:r w:rsidR="008E51C6" w:rsidRPr="00446744">
        <w:t>:</w:t>
      </w:r>
      <w:r w:rsidRPr="00446744">
        <w:tab/>
        <w:t xml:space="preserve">Kerstin Sjörén </w:t>
      </w:r>
      <w:r w:rsidR="006732F7" w:rsidRPr="00446744">
        <w:tab/>
      </w:r>
    </w:p>
    <w:p w14:paraId="52E98CFD" w14:textId="77777777" w:rsidR="006732F7" w:rsidRPr="00446744" w:rsidRDefault="00D33278" w:rsidP="006732F7">
      <w:pPr>
        <w:tabs>
          <w:tab w:val="left" w:pos="1985"/>
        </w:tabs>
      </w:pPr>
      <w:r w:rsidRPr="00446744">
        <w:t>Kassör</w:t>
      </w:r>
      <w:r w:rsidR="008E51C6" w:rsidRPr="00446744">
        <w:t>:</w:t>
      </w:r>
      <w:r w:rsidRPr="00446744">
        <w:tab/>
        <w:t>Anette Härbst</w:t>
      </w:r>
    </w:p>
    <w:p w14:paraId="64D2A824" w14:textId="77777777" w:rsidR="006732F7" w:rsidRPr="00446744" w:rsidRDefault="00D33278" w:rsidP="006732F7">
      <w:pPr>
        <w:tabs>
          <w:tab w:val="left" w:pos="1985"/>
        </w:tabs>
      </w:pPr>
      <w:r w:rsidRPr="00446744">
        <w:t>Sekreterare</w:t>
      </w:r>
      <w:r w:rsidR="008E51C6" w:rsidRPr="00446744">
        <w:t>:</w:t>
      </w:r>
      <w:r w:rsidRPr="00446744">
        <w:tab/>
        <w:t xml:space="preserve">Eva Nyberg, </w:t>
      </w:r>
    </w:p>
    <w:p w14:paraId="00894BF1" w14:textId="193FF7A5" w:rsidR="006732F7" w:rsidRPr="00446744" w:rsidRDefault="008E51C6" w:rsidP="00AC1AF9">
      <w:pPr>
        <w:tabs>
          <w:tab w:val="left" w:pos="1985"/>
        </w:tabs>
      </w:pPr>
      <w:r w:rsidRPr="00446744">
        <w:t>Ledamöter:</w:t>
      </w:r>
      <w:r w:rsidR="006732F7" w:rsidRPr="00446744">
        <w:tab/>
      </w:r>
      <w:r w:rsidR="00AC1AF9" w:rsidRPr="00446744">
        <w:t xml:space="preserve">Tina Tronäss, </w:t>
      </w:r>
      <w:r w:rsidR="00815460" w:rsidRPr="00446744">
        <w:t xml:space="preserve">Thyra Axelsson, </w:t>
      </w:r>
      <w:r w:rsidR="006A1A9E" w:rsidRPr="00446744">
        <w:t>Lars Klinthäll</w:t>
      </w:r>
      <w:r w:rsidR="00815460" w:rsidRPr="00446744">
        <w:t xml:space="preserve">, </w:t>
      </w:r>
      <w:r w:rsidR="00BB0F0E" w:rsidRPr="00446744">
        <w:t>Kerstin Nilsson</w:t>
      </w:r>
    </w:p>
    <w:p w14:paraId="2E330E61" w14:textId="664C5E4F" w:rsidR="008E51C6" w:rsidRPr="00446744" w:rsidRDefault="00AC1AF9" w:rsidP="006732F7">
      <w:pPr>
        <w:tabs>
          <w:tab w:val="left" w:pos="1985"/>
        </w:tabs>
      </w:pPr>
      <w:r w:rsidRPr="00446744">
        <w:t>Ersättare</w:t>
      </w:r>
      <w:r w:rsidR="008E51C6" w:rsidRPr="00446744">
        <w:t>:</w:t>
      </w:r>
      <w:r w:rsidR="006732F7" w:rsidRPr="00446744">
        <w:tab/>
      </w:r>
      <w:r w:rsidR="00BB0F0E" w:rsidRPr="00446744">
        <w:t>Dorothy Cyrén</w:t>
      </w:r>
      <w:r w:rsidR="00815460" w:rsidRPr="00446744">
        <w:t xml:space="preserve">, </w:t>
      </w:r>
      <w:r w:rsidR="00BB0F0E" w:rsidRPr="00446744">
        <w:t>vakant</w:t>
      </w:r>
    </w:p>
    <w:p w14:paraId="77BB710F" w14:textId="77777777" w:rsidR="006A1A9E" w:rsidRPr="00446744" w:rsidRDefault="006A1A9E" w:rsidP="006732F7">
      <w:pPr>
        <w:tabs>
          <w:tab w:val="left" w:pos="1985"/>
        </w:tabs>
      </w:pPr>
    </w:p>
    <w:p w14:paraId="6CED3F46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Programgrupp</w:t>
      </w:r>
      <w:r w:rsidRPr="00446744">
        <w:t>:</w:t>
      </w:r>
      <w:r w:rsidRPr="00446744">
        <w:tab/>
        <w:t>Styrelsen</w:t>
      </w:r>
    </w:p>
    <w:p w14:paraId="64A15B89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1D418165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Firmatecknare:</w:t>
      </w:r>
      <w:r w:rsidRPr="00446744">
        <w:tab/>
        <w:t>Kerstin Sjörén, Anette Härbst</w:t>
      </w:r>
    </w:p>
    <w:p w14:paraId="750DC55F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2C59CADE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Revisorer</w:t>
      </w:r>
      <w:r w:rsidRPr="00446744">
        <w:t>:</w:t>
      </w:r>
      <w:r w:rsidRPr="00446744">
        <w:tab/>
      </w:r>
      <w:r w:rsidR="00B8409E" w:rsidRPr="00446744">
        <w:t>Monica Persson,</w:t>
      </w:r>
      <w:r w:rsidRPr="00446744">
        <w:t xml:space="preserve"> Karin Eriksson</w:t>
      </w:r>
    </w:p>
    <w:p w14:paraId="0BC87C25" w14:textId="77777777" w:rsidR="008E51C6" w:rsidRPr="00446744" w:rsidRDefault="008E51C6" w:rsidP="006732F7">
      <w:pPr>
        <w:tabs>
          <w:tab w:val="left" w:pos="1985"/>
        </w:tabs>
      </w:pPr>
      <w:r w:rsidRPr="00446744">
        <w:t>Ersättare:</w:t>
      </w:r>
      <w:r w:rsidRPr="00446744">
        <w:tab/>
        <w:t>Ingrid Hallefält-Sjöholm</w:t>
      </w:r>
    </w:p>
    <w:p w14:paraId="254F5496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6F6CBA5B" w14:textId="5853D3AA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Valberedning:</w:t>
      </w:r>
      <w:r w:rsidR="00E06EA3" w:rsidRPr="00446744">
        <w:tab/>
      </w:r>
      <w:r w:rsidR="00815460" w:rsidRPr="00446744">
        <w:t>Carin Henriksson</w:t>
      </w:r>
      <w:r w:rsidR="00BB0F0E" w:rsidRPr="00446744">
        <w:t>, Evy Jönsson</w:t>
      </w:r>
    </w:p>
    <w:p w14:paraId="39363A48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7066B47E" w14:textId="77777777" w:rsidR="00666829" w:rsidRPr="00446744" w:rsidRDefault="00666829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Styrelsemöten: </w:t>
      </w:r>
    </w:p>
    <w:p w14:paraId="2F274BE5" w14:textId="1E2287B0" w:rsidR="008E51C6" w:rsidRPr="00446744" w:rsidRDefault="003C521F" w:rsidP="006732F7">
      <w:pPr>
        <w:tabs>
          <w:tab w:val="left" w:pos="1985"/>
        </w:tabs>
        <w:rPr>
          <w:color w:val="FF0000"/>
        </w:rPr>
      </w:pPr>
      <w:r w:rsidRPr="00446744">
        <w:t xml:space="preserve">Förutom årsmöte har föreningen under </w:t>
      </w:r>
      <w:r w:rsidR="00BB0F0E" w:rsidRPr="00446744">
        <w:t xml:space="preserve">verksamhetsåret </w:t>
      </w:r>
      <w:r w:rsidRPr="00446744">
        <w:t>20</w:t>
      </w:r>
      <w:r w:rsidR="00BB0F0E" w:rsidRPr="00446744">
        <w:t>2</w:t>
      </w:r>
      <w:r w:rsidR="00F04D99" w:rsidRPr="00446744">
        <w:t>1</w:t>
      </w:r>
      <w:r w:rsidRPr="00446744">
        <w:t xml:space="preserve"> ha</w:t>
      </w:r>
      <w:r w:rsidR="00F04D99" w:rsidRPr="00446744">
        <w:t>ft nio</w:t>
      </w:r>
      <w:r w:rsidR="00666829" w:rsidRPr="00446744">
        <w:t xml:space="preserve"> styrelsemöten</w:t>
      </w:r>
      <w:r w:rsidR="00666829" w:rsidRPr="00446744">
        <w:rPr>
          <w:color w:val="FF0000"/>
        </w:rPr>
        <w:t>.</w:t>
      </w:r>
    </w:p>
    <w:p w14:paraId="11976F6E" w14:textId="77777777" w:rsidR="00666829" w:rsidRPr="00446744" w:rsidRDefault="00666829" w:rsidP="006732F7">
      <w:pPr>
        <w:tabs>
          <w:tab w:val="left" w:pos="1985"/>
        </w:tabs>
        <w:rPr>
          <w:color w:val="FF0000"/>
        </w:rPr>
      </w:pPr>
    </w:p>
    <w:p w14:paraId="799A7D43" w14:textId="77777777" w:rsidR="00666829" w:rsidRPr="00446744" w:rsidRDefault="00666829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Medlemmar: </w:t>
      </w:r>
    </w:p>
    <w:p w14:paraId="36C47D49" w14:textId="1AD448FB" w:rsidR="00666829" w:rsidRPr="00446744" w:rsidRDefault="002B13F1" w:rsidP="006732F7">
      <w:pPr>
        <w:tabs>
          <w:tab w:val="left" w:pos="1985"/>
        </w:tabs>
      </w:pPr>
      <w:r w:rsidRPr="00446744">
        <w:t>I november</w:t>
      </w:r>
      <w:r w:rsidR="00C7357B" w:rsidRPr="00446744">
        <w:t xml:space="preserve"> 20</w:t>
      </w:r>
      <w:r w:rsidR="00BB0F0E" w:rsidRPr="00446744">
        <w:t>2</w:t>
      </w:r>
      <w:r w:rsidR="00F04D99" w:rsidRPr="00446744">
        <w:t>1</w:t>
      </w:r>
      <w:r w:rsidR="00C7357B" w:rsidRPr="00446744">
        <w:t xml:space="preserve"> ha</w:t>
      </w:r>
      <w:r w:rsidR="00C8592D" w:rsidRPr="00446744">
        <w:t>de</w:t>
      </w:r>
      <w:r w:rsidR="00C7357B" w:rsidRPr="00446744">
        <w:t xml:space="preserve"> föreningen </w:t>
      </w:r>
      <w:r w:rsidR="00C8592D" w:rsidRPr="00446744">
        <w:t>24</w:t>
      </w:r>
      <w:r w:rsidR="00F04D99" w:rsidRPr="00446744">
        <w:t>2</w:t>
      </w:r>
      <w:r w:rsidR="00C8592D" w:rsidRPr="00446744">
        <w:t xml:space="preserve"> </w:t>
      </w:r>
      <w:r w:rsidR="000E013B" w:rsidRPr="00446744">
        <w:t>medlemmar</w:t>
      </w:r>
      <w:r w:rsidR="00C8592D" w:rsidRPr="00446744">
        <w:t xml:space="preserve"> </w:t>
      </w:r>
    </w:p>
    <w:p w14:paraId="2B071C6F" w14:textId="77777777" w:rsidR="00C8592D" w:rsidRPr="00446744" w:rsidRDefault="00C8592D" w:rsidP="006732F7">
      <w:pPr>
        <w:tabs>
          <w:tab w:val="left" w:pos="1985"/>
        </w:tabs>
        <w:rPr>
          <w:color w:val="FF0000"/>
        </w:rPr>
      </w:pPr>
    </w:p>
    <w:p w14:paraId="4ADA89AB" w14:textId="7A660BEB" w:rsidR="00666829" w:rsidRPr="00446744" w:rsidRDefault="00666829" w:rsidP="006732F7">
      <w:pPr>
        <w:tabs>
          <w:tab w:val="left" w:pos="1985"/>
        </w:tabs>
        <w:rPr>
          <w:b/>
          <w:bCs/>
        </w:rPr>
      </w:pPr>
      <w:r w:rsidRPr="00446744">
        <w:rPr>
          <w:b/>
          <w:bCs/>
        </w:rPr>
        <w:t>Medlemsavgift 20</w:t>
      </w:r>
      <w:r w:rsidR="00BB0F0E" w:rsidRPr="00446744">
        <w:rPr>
          <w:b/>
          <w:bCs/>
        </w:rPr>
        <w:t>2</w:t>
      </w:r>
      <w:r w:rsidR="00F04D99" w:rsidRPr="00446744">
        <w:rPr>
          <w:b/>
          <w:bCs/>
        </w:rPr>
        <w:t>1</w:t>
      </w:r>
      <w:r w:rsidRPr="00446744">
        <w:rPr>
          <w:b/>
          <w:bCs/>
        </w:rPr>
        <w:t>:</w:t>
      </w:r>
    </w:p>
    <w:p w14:paraId="3CE03991" w14:textId="77777777" w:rsidR="00666829" w:rsidRPr="00446744" w:rsidRDefault="00666829" w:rsidP="006732F7">
      <w:pPr>
        <w:tabs>
          <w:tab w:val="left" w:pos="1985"/>
        </w:tabs>
      </w:pPr>
      <w:r w:rsidRPr="00446744">
        <w:t>Enskild medlem 1</w:t>
      </w:r>
      <w:r w:rsidR="006A1A9E" w:rsidRPr="00446744">
        <w:t>50</w:t>
      </w:r>
      <w:r w:rsidRPr="00446744">
        <w:t xml:space="preserve"> kr. Familjemedlem </w:t>
      </w:r>
      <w:r w:rsidR="006A1A9E" w:rsidRPr="00446744">
        <w:t>50</w:t>
      </w:r>
      <w:r w:rsidRPr="00446744">
        <w:t xml:space="preserve"> kronor.</w:t>
      </w:r>
    </w:p>
    <w:p w14:paraId="010D3E5B" w14:textId="77777777" w:rsidR="00F03797" w:rsidRPr="00446744" w:rsidRDefault="00F03797" w:rsidP="006732F7">
      <w:pPr>
        <w:tabs>
          <w:tab w:val="left" w:pos="1985"/>
        </w:tabs>
        <w:rPr>
          <w:b/>
          <w:color w:val="FF0000"/>
        </w:rPr>
      </w:pPr>
    </w:p>
    <w:p w14:paraId="370A17CF" w14:textId="77777777" w:rsidR="00466E11" w:rsidRPr="00446744" w:rsidRDefault="00466E11" w:rsidP="006732F7">
      <w:pPr>
        <w:tabs>
          <w:tab w:val="left" w:pos="1985"/>
        </w:tabs>
        <w:rPr>
          <w:b/>
          <w:color w:val="FF0000"/>
        </w:rPr>
      </w:pPr>
    </w:p>
    <w:p w14:paraId="40C9F638" w14:textId="779BC06A" w:rsidR="00666829" w:rsidRPr="00446744" w:rsidRDefault="00666829" w:rsidP="006732F7">
      <w:pPr>
        <w:tabs>
          <w:tab w:val="left" w:pos="1985"/>
        </w:tabs>
        <w:rPr>
          <w:b/>
          <w:sz w:val="28"/>
          <w:szCs w:val="28"/>
        </w:rPr>
      </w:pPr>
      <w:r w:rsidRPr="00446744">
        <w:rPr>
          <w:b/>
          <w:sz w:val="28"/>
          <w:szCs w:val="28"/>
        </w:rPr>
        <w:t>Aktiviteter 20</w:t>
      </w:r>
      <w:r w:rsidR="00BB0F0E" w:rsidRPr="00446744">
        <w:rPr>
          <w:b/>
          <w:sz w:val="28"/>
          <w:szCs w:val="28"/>
        </w:rPr>
        <w:t>2</w:t>
      </w:r>
      <w:r w:rsidR="005734CE" w:rsidRPr="00446744">
        <w:rPr>
          <w:b/>
          <w:sz w:val="28"/>
          <w:szCs w:val="28"/>
        </w:rPr>
        <w:t>1</w:t>
      </w:r>
    </w:p>
    <w:p w14:paraId="1EF7A82C" w14:textId="77777777" w:rsidR="00C71423" w:rsidRPr="00446744" w:rsidRDefault="00C71423" w:rsidP="006732F7">
      <w:pPr>
        <w:tabs>
          <w:tab w:val="left" w:pos="1985"/>
        </w:tabs>
        <w:rPr>
          <w:b/>
        </w:rPr>
      </w:pPr>
    </w:p>
    <w:p w14:paraId="09DAA967" w14:textId="24A179CF" w:rsidR="00692B8D" w:rsidRPr="00446744" w:rsidRDefault="00692B8D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Årsmöte </w:t>
      </w:r>
    </w:p>
    <w:p w14:paraId="61CAC62D" w14:textId="225A208C" w:rsidR="00692B8D" w:rsidRPr="00446744" w:rsidRDefault="00692B8D" w:rsidP="00692B8D">
      <w:pPr>
        <w:ind w:left="709" w:hanging="709"/>
        <w:rPr>
          <w:bCs/>
        </w:rPr>
      </w:pPr>
      <w:r w:rsidRPr="00446744">
        <w:rPr>
          <w:b/>
        </w:rPr>
        <w:tab/>
      </w:r>
      <w:r w:rsidRPr="00446744">
        <w:rPr>
          <w:bCs/>
        </w:rPr>
        <w:t>22 no</w:t>
      </w:r>
      <w:r w:rsidR="0073297E" w:rsidRPr="00446744">
        <w:rPr>
          <w:bCs/>
        </w:rPr>
        <w:t>v</w:t>
      </w:r>
      <w:r w:rsidRPr="00446744">
        <w:rPr>
          <w:bCs/>
        </w:rPr>
        <w:t>ember</w:t>
      </w:r>
    </w:p>
    <w:p w14:paraId="769F6D34" w14:textId="77777777" w:rsidR="0073297E" w:rsidRPr="00446744" w:rsidRDefault="0073297E" w:rsidP="00692B8D">
      <w:pPr>
        <w:ind w:left="709" w:hanging="709"/>
        <w:rPr>
          <w:bCs/>
        </w:rPr>
      </w:pPr>
    </w:p>
    <w:p w14:paraId="1DFB740E" w14:textId="409AB33B" w:rsidR="00666829" w:rsidRPr="00446744" w:rsidRDefault="00432EB5" w:rsidP="006732F7">
      <w:pPr>
        <w:tabs>
          <w:tab w:val="left" w:pos="1985"/>
        </w:tabs>
        <w:rPr>
          <w:b/>
        </w:rPr>
      </w:pPr>
      <w:r w:rsidRPr="00446744">
        <w:rPr>
          <w:b/>
        </w:rPr>
        <w:t>Föreläsningar</w:t>
      </w:r>
    </w:p>
    <w:p w14:paraId="03A8F609" w14:textId="07A1EA20" w:rsidR="005734CE" w:rsidRPr="00446744" w:rsidRDefault="00B26D82" w:rsidP="0010116D">
      <w:pPr>
        <w:pStyle w:val="Liststycke"/>
        <w:tabs>
          <w:tab w:val="left" w:pos="1985"/>
        </w:tabs>
        <w:ind w:left="720"/>
        <w:rPr>
          <w:i/>
        </w:rPr>
      </w:pPr>
      <w:r w:rsidRPr="00446744">
        <w:rPr>
          <w:i/>
        </w:rPr>
        <w:t xml:space="preserve">13 september Perennfavoriter just nu med </w:t>
      </w:r>
      <w:proofErr w:type="spellStart"/>
      <w:r w:rsidRPr="00446744">
        <w:rPr>
          <w:i/>
        </w:rPr>
        <w:t>Geerben</w:t>
      </w:r>
      <w:proofErr w:type="spellEnd"/>
      <w:r w:rsidRPr="00446744">
        <w:rPr>
          <w:i/>
        </w:rPr>
        <w:t xml:space="preserve"> Tjeerdsma</w:t>
      </w:r>
    </w:p>
    <w:p w14:paraId="699F8598" w14:textId="4EFA9393" w:rsidR="00692B8D" w:rsidRPr="00446744" w:rsidRDefault="00692B8D" w:rsidP="0010116D">
      <w:pPr>
        <w:pStyle w:val="Liststycke"/>
        <w:tabs>
          <w:tab w:val="left" w:pos="1985"/>
        </w:tabs>
        <w:ind w:left="720"/>
        <w:rPr>
          <w:i/>
        </w:rPr>
      </w:pPr>
      <w:r w:rsidRPr="00446744">
        <w:rPr>
          <w:i/>
        </w:rPr>
        <w:t>11 oktober Svamphus</w:t>
      </w:r>
      <w:r w:rsidR="007618B6" w:rsidRPr="00446744">
        <w:rPr>
          <w:i/>
        </w:rPr>
        <w:t xml:space="preserve"> </w:t>
      </w:r>
      <w:r w:rsidRPr="00446744">
        <w:rPr>
          <w:i/>
        </w:rPr>
        <w:t xml:space="preserve">med Johnny </w:t>
      </w:r>
      <w:proofErr w:type="spellStart"/>
      <w:r w:rsidRPr="00446744">
        <w:rPr>
          <w:i/>
        </w:rPr>
        <w:t>Ammer</w:t>
      </w:r>
      <w:proofErr w:type="spellEnd"/>
    </w:p>
    <w:p w14:paraId="64893C9E" w14:textId="77777777" w:rsidR="00085B12" w:rsidRPr="00446744" w:rsidRDefault="00085B12" w:rsidP="006732F7">
      <w:pPr>
        <w:tabs>
          <w:tab w:val="left" w:pos="1985"/>
        </w:tabs>
        <w:rPr>
          <w:bCs/>
        </w:rPr>
      </w:pPr>
    </w:p>
    <w:p w14:paraId="2F65043F" w14:textId="77777777" w:rsidR="0010091C" w:rsidRPr="00446744" w:rsidRDefault="00B50BEF" w:rsidP="006732F7">
      <w:pPr>
        <w:tabs>
          <w:tab w:val="left" w:pos="1985"/>
        </w:tabs>
        <w:rPr>
          <w:b/>
          <w:bCs/>
        </w:rPr>
      </w:pPr>
      <w:r w:rsidRPr="00446744">
        <w:rPr>
          <w:b/>
          <w:bCs/>
        </w:rPr>
        <w:t>Utflykter</w:t>
      </w:r>
      <w:r w:rsidR="00E83AC5" w:rsidRPr="00446744">
        <w:rPr>
          <w:b/>
          <w:bCs/>
        </w:rPr>
        <w:t xml:space="preserve"> med egna bilar</w:t>
      </w:r>
      <w:r w:rsidR="008D141C" w:rsidRPr="00446744">
        <w:rPr>
          <w:b/>
          <w:bCs/>
        </w:rPr>
        <w:t>:</w:t>
      </w:r>
    </w:p>
    <w:p w14:paraId="5160A267" w14:textId="3C854963" w:rsidR="00692242" w:rsidRPr="00446744" w:rsidRDefault="0073297E" w:rsidP="0010116D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17</w:t>
      </w:r>
      <w:r w:rsidR="00085B12" w:rsidRPr="00446744">
        <w:rPr>
          <w:i/>
          <w:iCs/>
        </w:rPr>
        <w:t xml:space="preserve"> maj </w:t>
      </w:r>
      <w:r w:rsidR="00AC35D6" w:rsidRPr="00446744">
        <w:rPr>
          <w:i/>
          <w:iCs/>
        </w:rPr>
        <w:t>Besök hos Odla.nu Kristianstad</w:t>
      </w:r>
    </w:p>
    <w:p w14:paraId="605D303B" w14:textId="4526B43A" w:rsidR="00AC35D6" w:rsidRPr="00446744" w:rsidRDefault="00AC35D6" w:rsidP="0010116D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22 maj Utfärd till Vargaslätten, Simlångsdalen</w:t>
      </w:r>
    </w:p>
    <w:p w14:paraId="78DCFA12" w14:textId="762C053A" w:rsidR="00AC35D6" w:rsidRPr="00446744" w:rsidRDefault="00AC35D6" w:rsidP="0010116D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19 juni</w:t>
      </w:r>
      <w:r w:rsidR="007618B6" w:rsidRPr="00446744">
        <w:rPr>
          <w:i/>
          <w:iCs/>
        </w:rPr>
        <w:t xml:space="preserve"> Göingerundan</w:t>
      </w:r>
      <w:r w:rsidR="000D0A7A" w:rsidRPr="00446744">
        <w:rPr>
          <w:i/>
          <w:iCs/>
        </w:rPr>
        <w:t xml:space="preserve"> </w:t>
      </w:r>
      <w:r w:rsidR="00883FE3" w:rsidRPr="00446744">
        <w:rPr>
          <w:i/>
          <w:iCs/>
        </w:rPr>
        <w:t>(Flädergården och två privata trädgårdar)</w:t>
      </w:r>
    </w:p>
    <w:p w14:paraId="620E6F83" w14:textId="4E7081BC" w:rsidR="000D0A7A" w:rsidRPr="00446744" w:rsidRDefault="000D0A7A" w:rsidP="0010116D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lastRenderedPageBreak/>
        <w:t xml:space="preserve">14 augusti Smålandsrunda </w:t>
      </w:r>
      <w:r w:rsidR="00883FE3" w:rsidRPr="00446744">
        <w:rPr>
          <w:i/>
          <w:iCs/>
        </w:rPr>
        <w:t>(</w:t>
      </w:r>
      <w:r w:rsidRPr="00446744">
        <w:rPr>
          <w:i/>
          <w:iCs/>
        </w:rPr>
        <w:t xml:space="preserve">Gammelgårds Skogsträdgård och </w:t>
      </w:r>
      <w:proofErr w:type="spellStart"/>
      <w:r w:rsidRPr="00446744">
        <w:rPr>
          <w:i/>
          <w:iCs/>
        </w:rPr>
        <w:t>Möckelsnäs</w:t>
      </w:r>
      <w:proofErr w:type="spellEnd"/>
      <w:r w:rsidRPr="00446744">
        <w:rPr>
          <w:i/>
          <w:iCs/>
        </w:rPr>
        <w:t xml:space="preserve"> Trädgård och Kultur</w:t>
      </w:r>
      <w:r w:rsidR="00883FE3" w:rsidRPr="00446744">
        <w:rPr>
          <w:i/>
          <w:iCs/>
        </w:rPr>
        <w:t>)</w:t>
      </w:r>
    </w:p>
    <w:p w14:paraId="4267443E" w14:textId="4E9C10F8" w:rsidR="00692242" w:rsidRPr="00446744" w:rsidRDefault="00863C3B" w:rsidP="0010116D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14</w:t>
      </w:r>
      <w:r w:rsidR="0010116D" w:rsidRPr="00446744">
        <w:rPr>
          <w:i/>
          <w:iCs/>
        </w:rPr>
        <w:t xml:space="preserve"> oktober Månskensrunda </w:t>
      </w:r>
    </w:p>
    <w:p w14:paraId="0EB1D898" w14:textId="77777777" w:rsidR="00E56A9F" w:rsidRPr="00446744" w:rsidRDefault="00E56A9F" w:rsidP="00692242">
      <w:pPr>
        <w:tabs>
          <w:tab w:val="left" w:pos="1985"/>
        </w:tabs>
        <w:ind w:left="360"/>
      </w:pPr>
    </w:p>
    <w:p w14:paraId="57CEF012" w14:textId="77777777" w:rsidR="008D141C" w:rsidRPr="00446744" w:rsidRDefault="008D141C" w:rsidP="008D141C">
      <w:pPr>
        <w:tabs>
          <w:tab w:val="left" w:pos="1985"/>
        </w:tabs>
        <w:rPr>
          <w:b/>
        </w:rPr>
      </w:pPr>
      <w:r w:rsidRPr="00446744">
        <w:rPr>
          <w:b/>
        </w:rPr>
        <w:t>Övriga aktiviteter</w:t>
      </w:r>
    </w:p>
    <w:p w14:paraId="1F9D0094" w14:textId="5D2D55A1" w:rsidR="00085B12" w:rsidRPr="00446744" w:rsidRDefault="00B26D82" w:rsidP="00085B12">
      <w:pPr>
        <w:pStyle w:val="Liststycke"/>
        <w:tabs>
          <w:tab w:val="left" w:pos="1985"/>
        </w:tabs>
        <w:ind w:left="720"/>
        <w:rPr>
          <w:i/>
        </w:rPr>
      </w:pPr>
      <w:r w:rsidRPr="00446744">
        <w:rPr>
          <w:i/>
        </w:rPr>
        <w:t>8 april</w:t>
      </w:r>
      <w:r w:rsidR="00085B12" w:rsidRPr="00446744">
        <w:rPr>
          <w:i/>
        </w:rPr>
        <w:t xml:space="preserve"> </w:t>
      </w:r>
      <w:r w:rsidRPr="00446744">
        <w:rPr>
          <w:i/>
        </w:rPr>
        <w:t>Ympning hos</w:t>
      </w:r>
      <w:r w:rsidR="00085B12" w:rsidRPr="00446744">
        <w:rPr>
          <w:i/>
        </w:rPr>
        <w:t xml:space="preserve"> Växtmästaren, </w:t>
      </w:r>
    </w:p>
    <w:p w14:paraId="2F3AF780" w14:textId="64EE0F41" w:rsidR="0073297E" w:rsidRPr="00446744" w:rsidRDefault="0073297E" w:rsidP="00085B12">
      <w:pPr>
        <w:pStyle w:val="Liststycke"/>
        <w:tabs>
          <w:tab w:val="left" w:pos="1985"/>
        </w:tabs>
        <w:ind w:left="720"/>
        <w:rPr>
          <w:i/>
        </w:rPr>
      </w:pPr>
      <w:r w:rsidRPr="00446744">
        <w:rPr>
          <w:i/>
        </w:rPr>
        <w:t>26 april Inköpsdag hos Thörnqvist</w:t>
      </w:r>
    </w:p>
    <w:p w14:paraId="1BCC17F1" w14:textId="63035661" w:rsidR="00883FE3" w:rsidRPr="00446744" w:rsidRDefault="00883FE3" w:rsidP="00883FE3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4 september Trädgårdsloppis</w:t>
      </w:r>
    </w:p>
    <w:p w14:paraId="7072CBD5" w14:textId="1CCEE7CE" w:rsidR="00863C3B" w:rsidRPr="00446744" w:rsidRDefault="00863C3B" w:rsidP="00863C3B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3 oktober Skördefest Hovdala</w:t>
      </w:r>
    </w:p>
    <w:p w14:paraId="281A11FB" w14:textId="648811EB" w:rsidR="00E56A9F" w:rsidRPr="00446744" w:rsidRDefault="00B26D82" w:rsidP="00883FE3">
      <w:pPr>
        <w:pStyle w:val="Liststycke"/>
        <w:tabs>
          <w:tab w:val="left" w:pos="1985"/>
        </w:tabs>
        <w:ind w:left="720"/>
        <w:rPr>
          <w:i/>
        </w:rPr>
      </w:pPr>
      <w:r w:rsidRPr="00446744">
        <w:rPr>
          <w:i/>
        </w:rPr>
        <w:t>15 november Kompostering med Jankov Månsson</w:t>
      </w:r>
    </w:p>
    <w:p w14:paraId="5D262B85" w14:textId="77777777" w:rsidR="004258C1" w:rsidRPr="00446744" w:rsidRDefault="004258C1" w:rsidP="004258C1">
      <w:pPr>
        <w:tabs>
          <w:tab w:val="left" w:pos="1985"/>
        </w:tabs>
        <w:ind w:firstLine="284"/>
      </w:pPr>
    </w:p>
    <w:p w14:paraId="25C3166E" w14:textId="1F105555" w:rsidR="0010116D" w:rsidRPr="00446744" w:rsidRDefault="0010116D" w:rsidP="0010116D">
      <w:pPr>
        <w:tabs>
          <w:tab w:val="left" w:pos="1985"/>
        </w:tabs>
        <w:rPr>
          <w:b/>
        </w:rPr>
      </w:pPr>
      <w:r w:rsidRPr="00446744">
        <w:rPr>
          <w:b/>
        </w:rPr>
        <w:t xml:space="preserve">Inställda/flyttade </w:t>
      </w:r>
    </w:p>
    <w:p w14:paraId="77AECAAB" w14:textId="74F71D4A" w:rsidR="00692B8D" w:rsidRPr="00446744" w:rsidRDefault="00692B8D" w:rsidP="0010116D">
      <w:pPr>
        <w:tabs>
          <w:tab w:val="left" w:pos="1985"/>
        </w:tabs>
        <w:rPr>
          <w:bCs/>
        </w:rPr>
      </w:pPr>
      <w:r w:rsidRPr="00446744">
        <w:rPr>
          <w:bCs/>
        </w:rPr>
        <w:t>18 januari Svamphus flyttat till den 11 oktober</w:t>
      </w:r>
    </w:p>
    <w:p w14:paraId="472B9F56" w14:textId="15C5DC5E" w:rsidR="00692B8D" w:rsidRPr="00446744" w:rsidRDefault="00692B8D" w:rsidP="0010116D">
      <w:pPr>
        <w:tabs>
          <w:tab w:val="left" w:pos="1985"/>
        </w:tabs>
        <w:rPr>
          <w:bCs/>
        </w:rPr>
      </w:pPr>
      <w:r w:rsidRPr="00446744">
        <w:rPr>
          <w:bCs/>
        </w:rPr>
        <w:t>15 februari Årsmöte flyttat till den 22 november</w:t>
      </w:r>
    </w:p>
    <w:p w14:paraId="6358DC01" w14:textId="42E78219" w:rsidR="005734CE" w:rsidRPr="00446744" w:rsidRDefault="005734CE" w:rsidP="0010116D">
      <w:pPr>
        <w:tabs>
          <w:tab w:val="left" w:pos="1985"/>
        </w:tabs>
        <w:rPr>
          <w:bCs/>
        </w:rPr>
      </w:pPr>
      <w:r w:rsidRPr="00446744">
        <w:rPr>
          <w:bCs/>
        </w:rPr>
        <w:t>22 mars Perennfavoriter flyttad till den 13 september</w:t>
      </w:r>
    </w:p>
    <w:p w14:paraId="2B34B743" w14:textId="4D891533" w:rsidR="00B26D82" w:rsidRPr="00446744" w:rsidRDefault="00B26D82" w:rsidP="0010116D">
      <w:pPr>
        <w:tabs>
          <w:tab w:val="left" w:pos="1985"/>
        </w:tabs>
        <w:rPr>
          <w:bCs/>
        </w:rPr>
      </w:pPr>
      <w:r w:rsidRPr="00446744">
        <w:rPr>
          <w:bCs/>
        </w:rPr>
        <w:t>19 april Kompostering flyttad till 15 november</w:t>
      </w:r>
    </w:p>
    <w:p w14:paraId="1EFF1B19" w14:textId="656F3B93" w:rsidR="0073297E" w:rsidRPr="00446744" w:rsidRDefault="0073297E" w:rsidP="0010116D">
      <w:pPr>
        <w:tabs>
          <w:tab w:val="left" w:pos="1985"/>
        </w:tabs>
        <w:rPr>
          <w:bCs/>
        </w:rPr>
      </w:pPr>
      <w:r w:rsidRPr="00446744">
        <w:rPr>
          <w:bCs/>
        </w:rPr>
        <w:t>8 maj Trädgårdsloppis inställd</w:t>
      </w:r>
    </w:p>
    <w:p w14:paraId="1C6070D3" w14:textId="7B4BE92E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43DB228D" w14:textId="136D37A2" w:rsidR="001D0268" w:rsidRPr="00446744" w:rsidRDefault="001D0268" w:rsidP="00B40108">
      <w:pPr>
        <w:tabs>
          <w:tab w:val="left" w:pos="1985"/>
          <w:tab w:val="left" w:pos="4820"/>
        </w:tabs>
        <w:rPr>
          <w:b/>
        </w:rPr>
      </w:pPr>
      <w:r w:rsidRPr="00446744">
        <w:rPr>
          <w:b/>
        </w:rPr>
        <w:t>Kalend</w:t>
      </w:r>
      <w:r w:rsidR="00064562">
        <w:rPr>
          <w:b/>
        </w:rPr>
        <w:t>arium</w:t>
      </w:r>
    </w:p>
    <w:p w14:paraId="0AF846CA" w14:textId="1C8F1816" w:rsidR="00446744" w:rsidRPr="00446744" w:rsidRDefault="00446744" w:rsidP="00B40108">
      <w:pPr>
        <w:tabs>
          <w:tab w:val="left" w:pos="1985"/>
          <w:tab w:val="left" w:pos="4536"/>
        </w:tabs>
        <w:rPr>
          <w:b/>
        </w:rPr>
      </w:pPr>
      <w:r w:rsidRPr="00446744">
        <w:rPr>
          <w:b/>
        </w:rPr>
        <w:t>Vår 2021</w:t>
      </w:r>
      <w:r>
        <w:rPr>
          <w:b/>
        </w:rPr>
        <w:tab/>
      </w:r>
      <w:r>
        <w:rPr>
          <w:b/>
        </w:rPr>
        <w:tab/>
        <w:t>Höst 2021</w:t>
      </w:r>
    </w:p>
    <w:p w14:paraId="051764D8" w14:textId="76E21C3D" w:rsidR="001D0268" w:rsidRPr="00446744" w:rsidRDefault="001D0268" w:rsidP="00B40108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>8 april Ympning</w:t>
      </w:r>
      <w:r w:rsidR="00B40108" w:rsidRPr="00446744">
        <w:rPr>
          <w:bCs/>
        </w:rPr>
        <w:tab/>
      </w:r>
      <w:r w:rsidR="00B40108" w:rsidRPr="00446744">
        <w:rPr>
          <w:bCs/>
        </w:rPr>
        <w:tab/>
        <w:t xml:space="preserve">14 augusti </w:t>
      </w:r>
      <w:r w:rsidR="00815B63" w:rsidRPr="00446744">
        <w:rPr>
          <w:bCs/>
        </w:rPr>
        <w:t>Smålandsrun</w:t>
      </w:r>
      <w:r w:rsidR="00821092">
        <w:rPr>
          <w:bCs/>
        </w:rPr>
        <w:t>d</w:t>
      </w:r>
      <w:r w:rsidR="00815B63" w:rsidRPr="00446744">
        <w:rPr>
          <w:bCs/>
        </w:rPr>
        <w:t>a</w:t>
      </w:r>
    </w:p>
    <w:p w14:paraId="370A95CE" w14:textId="1E06CE08" w:rsidR="001D0268" w:rsidRPr="00446744" w:rsidRDefault="00B40108" w:rsidP="00B40108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>26 april Inköpsdag</w:t>
      </w:r>
      <w:r w:rsidRPr="00446744">
        <w:rPr>
          <w:bCs/>
        </w:rPr>
        <w:tab/>
      </w:r>
      <w:r w:rsidR="00446744">
        <w:rPr>
          <w:bCs/>
        </w:rPr>
        <w:tab/>
      </w:r>
      <w:r w:rsidRPr="00446744">
        <w:rPr>
          <w:bCs/>
        </w:rPr>
        <w:t>4 september Trädgårdsloppis</w:t>
      </w:r>
    </w:p>
    <w:p w14:paraId="017C2230" w14:textId="7D1E9E23" w:rsidR="00B40108" w:rsidRPr="00446744" w:rsidRDefault="00B40108" w:rsidP="00815B63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>17 maj Besök Odla.nu</w:t>
      </w:r>
      <w:r w:rsidR="00815B63" w:rsidRPr="00446744">
        <w:rPr>
          <w:bCs/>
        </w:rPr>
        <w:tab/>
        <w:t>13 september Perennfavoriter</w:t>
      </w:r>
    </w:p>
    <w:p w14:paraId="0A92B212" w14:textId="73DAC652" w:rsidR="00B40108" w:rsidRPr="00446744" w:rsidRDefault="00B40108" w:rsidP="00815B63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>22 maj Utfärd till Vargaslätten</w:t>
      </w:r>
      <w:r w:rsidR="00815B63" w:rsidRPr="00446744">
        <w:rPr>
          <w:bCs/>
        </w:rPr>
        <w:tab/>
        <w:t>3 oktober Skördefest</w:t>
      </w:r>
    </w:p>
    <w:p w14:paraId="252B33C6" w14:textId="39DCEF5B" w:rsidR="00B40108" w:rsidRPr="00446744" w:rsidRDefault="00B40108" w:rsidP="00815B63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>19 juni Göingerundan</w:t>
      </w:r>
      <w:r w:rsidR="00815B63" w:rsidRPr="00446744">
        <w:rPr>
          <w:bCs/>
        </w:rPr>
        <w:tab/>
        <w:t>11 oktober Svamphus</w:t>
      </w:r>
      <w:r w:rsidR="00815B63" w:rsidRPr="00446744">
        <w:rPr>
          <w:bCs/>
        </w:rPr>
        <w:tab/>
      </w:r>
    </w:p>
    <w:p w14:paraId="09043575" w14:textId="56DAD048" w:rsidR="00B40108" w:rsidRPr="00446744" w:rsidRDefault="00B40108" w:rsidP="00815B63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 xml:space="preserve"> </w:t>
      </w:r>
      <w:r w:rsidR="00815B63" w:rsidRPr="00446744">
        <w:rPr>
          <w:bCs/>
        </w:rPr>
        <w:tab/>
      </w:r>
      <w:r w:rsidR="00815B63" w:rsidRPr="00446744">
        <w:rPr>
          <w:bCs/>
        </w:rPr>
        <w:tab/>
        <w:t>14 oktober Månskensrunda</w:t>
      </w:r>
    </w:p>
    <w:p w14:paraId="3C780616" w14:textId="2000E32F" w:rsidR="00815B63" w:rsidRPr="00446744" w:rsidRDefault="00815B63" w:rsidP="00815B63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ab/>
      </w:r>
      <w:r w:rsidRPr="00446744">
        <w:rPr>
          <w:bCs/>
        </w:rPr>
        <w:tab/>
        <w:t>15 november kompostering</w:t>
      </w:r>
    </w:p>
    <w:p w14:paraId="5D1833C0" w14:textId="061AC4C7" w:rsidR="00815B63" w:rsidRDefault="00815B63" w:rsidP="00815B63">
      <w:pPr>
        <w:tabs>
          <w:tab w:val="left" w:pos="1985"/>
          <w:tab w:val="left" w:pos="4536"/>
        </w:tabs>
        <w:rPr>
          <w:bCs/>
        </w:rPr>
      </w:pPr>
      <w:r w:rsidRPr="00446744">
        <w:rPr>
          <w:bCs/>
        </w:rPr>
        <w:tab/>
      </w:r>
      <w:r w:rsidRPr="00446744">
        <w:rPr>
          <w:bCs/>
        </w:rPr>
        <w:tab/>
        <w:t>22 november Årsmöte</w:t>
      </w:r>
    </w:p>
    <w:p w14:paraId="4BFBBECA" w14:textId="13D32394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2608903A" w14:textId="3191C209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3FCD9941" w14:textId="4D7D1F1D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541F86D5" w14:textId="5884776A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6CE5F5C5" w14:textId="4D1285B8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5AA0C71F" w14:textId="77777777" w:rsidR="00446744" w:rsidRP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3AD52186" w14:textId="77777777" w:rsidR="00C454A6" w:rsidRPr="00446744" w:rsidRDefault="00C454A6" w:rsidP="00C454A6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rPr>
          <w:color w:val="FF0000"/>
        </w:rPr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1D73E77A" w14:textId="73E9F536" w:rsidR="00C454A6" w:rsidRDefault="00C454A6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Kerstin Sjörén</w:t>
      </w:r>
      <w:r w:rsidRPr="00446744">
        <w:rPr>
          <w:i/>
        </w:rPr>
        <w:tab/>
      </w:r>
      <w:r w:rsidR="00F03797" w:rsidRPr="00446744">
        <w:rPr>
          <w:i/>
        </w:rPr>
        <w:t>Anette Härbst</w:t>
      </w:r>
    </w:p>
    <w:p w14:paraId="71710C01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0283E5FA" w14:textId="77777777" w:rsidR="00F03797" w:rsidRPr="00446744" w:rsidRDefault="00F03797" w:rsidP="00F03797">
      <w:pPr>
        <w:tabs>
          <w:tab w:val="left" w:pos="1985"/>
        </w:tabs>
        <w:ind w:left="709" w:hanging="709"/>
      </w:pPr>
      <w:r w:rsidRPr="00446744">
        <w:t xml:space="preserve"> </w:t>
      </w:r>
      <w:r w:rsidR="00C454A6" w:rsidRPr="00446744">
        <w:tab/>
      </w:r>
      <w:r w:rsidR="00C454A6" w:rsidRPr="00446744">
        <w:tab/>
      </w:r>
      <w:r w:rsidR="00C454A6" w:rsidRPr="00446744">
        <w:tab/>
      </w:r>
      <w:r w:rsidR="00C454A6" w:rsidRPr="00446744">
        <w:tab/>
      </w:r>
      <w:r w:rsidRPr="00446744">
        <w:t xml:space="preserve"> </w:t>
      </w:r>
    </w:p>
    <w:p w14:paraId="191A5335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21F6D241" w14:textId="18E67814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Eva Nyberg</w:t>
      </w:r>
      <w:r w:rsidRPr="00446744">
        <w:rPr>
          <w:i/>
        </w:rPr>
        <w:tab/>
      </w:r>
      <w:r w:rsidR="00446744">
        <w:rPr>
          <w:i/>
        </w:rPr>
        <w:tab/>
      </w:r>
      <w:r w:rsidR="004258C1" w:rsidRPr="00446744">
        <w:rPr>
          <w:i/>
        </w:rPr>
        <w:t>Tina Tronäss</w:t>
      </w:r>
    </w:p>
    <w:p w14:paraId="5C995887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14ECC25C" w14:textId="77777777" w:rsidR="00F03797" w:rsidRPr="00446744" w:rsidRDefault="00F03797" w:rsidP="00F03797">
      <w:pPr>
        <w:tabs>
          <w:tab w:val="left" w:pos="1985"/>
          <w:tab w:val="left" w:pos="5954"/>
        </w:tabs>
        <w:rPr>
          <w:i/>
        </w:rPr>
      </w:pPr>
    </w:p>
    <w:p w14:paraId="59E9067B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5BAA8C53" w14:textId="01E614E7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="004258C1" w:rsidRPr="00446744">
        <w:rPr>
          <w:i/>
        </w:rPr>
        <w:t>Thyra Axelsson</w:t>
      </w:r>
      <w:r w:rsidRPr="00446744">
        <w:rPr>
          <w:i/>
        </w:rPr>
        <w:tab/>
      </w:r>
      <w:r w:rsidR="004258C1" w:rsidRPr="00446744">
        <w:rPr>
          <w:i/>
        </w:rPr>
        <w:t>Lars Klinthäll</w:t>
      </w:r>
    </w:p>
    <w:p w14:paraId="72BC9DEF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658273AC" w14:textId="589C7555" w:rsidR="004C1B1F" w:rsidRPr="00446744" w:rsidRDefault="004C1B1F" w:rsidP="00F03797">
      <w:pPr>
        <w:tabs>
          <w:tab w:val="left" w:pos="1985"/>
          <w:tab w:val="left" w:pos="5954"/>
        </w:tabs>
        <w:ind w:left="709" w:hanging="709"/>
        <w:rPr>
          <w:i/>
        </w:rPr>
      </w:pPr>
    </w:p>
    <w:p w14:paraId="55F3F0FE" w14:textId="420036BD" w:rsidR="004C1B1F" w:rsidRPr="00446744" w:rsidRDefault="004C1B1F" w:rsidP="004C1B1F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</w:p>
    <w:p w14:paraId="0A712714" w14:textId="70016893" w:rsidR="004C1B1F" w:rsidRPr="00446744" w:rsidRDefault="004C1B1F" w:rsidP="004C1B1F">
      <w:pPr>
        <w:tabs>
          <w:tab w:val="left" w:pos="1985"/>
          <w:tab w:val="left" w:pos="5954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Kerstin Nilsson</w:t>
      </w:r>
      <w:r w:rsidRPr="00446744">
        <w:rPr>
          <w:i/>
        </w:rPr>
        <w:tab/>
      </w:r>
      <w:r w:rsidRPr="00446744">
        <w:rPr>
          <w:i/>
        </w:rPr>
        <w:tab/>
      </w:r>
    </w:p>
    <w:p w14:paraId="31F4E5D6" w14:textId="77777777" w:rsidR="004C1B1F" w:rsidRPr="00446744" w:rsidRDefault="004C1B1F" w:rsidP="004C1B1F">
      <w:pPr>
        <w:tabs>
          <w:tab w:val="left" w:pos="1985"/>
          <w:tab w:val="left" w:pos="5954"/>
        </w:tabs>
        <w:ind w:left="709" w:hanging="709"/>
        <w:rPr>
          <w:i/>
        </w:rPr>
      </w:pPr>
    </w:p>
    <w:p w14:paraId="054E34A5" w14:textId="24464D99" w:rsidR="004C1B1F" w:rsidRPr="00446744" w:rsidRDefault="004C1B1F" w:rsidP="00F03797">
      <w:pPr>
        <w:tabs>
          <w:tab w:val="left" w:pos="1985"/>
          <w:tab w:val="left" w:pos="5954"/>
        </w:tabs>
        <w:ind w:left="709" w:hanging="709"/>
        <w:rPr>
          <w:i/>
        </w:rPr>
      </w:pPr>
    </w:p>
    <w:p w14:paraId="38D63EB8" w14:textId="77777777" w:rsidR="00F03797" w:rsidRPr="00446744" w:rsidRDefault="00F03797" w:rsidP="00F03797">
      <w:pPr>
        <w:tabs>
          <w:tab w:val="left" w:pos="1985"/>
          <w:tab w:val="left" w:pos="5954"/>
        </w:tabs>
        <w:rPr>
          <w:i/>
        </w:rPr>
      </w:pPr>
    </w:p>
    <w:p w14:paraId="0E30E845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tab/>
      </w:r>
      <w:r w:rsidRPr="00446744">
        <w:rPr>
          <w:u w:val="single"/>
        </w:rPr>
        <w:t xml:space="preserve"> </w:t>
      </w:r>
    </w:p>
    <w:p w14:paraId="054B673A" w14:textId="77777777" w:rsidR="00F03797" w:rsidRPr="00446744" w:rsidRDefault="004258C1" w:rsidP="00F03797">
      <w:pPr>
        <w:tabs>
          <w:tab w:val="left" w:pos="1985"/>
          <w:tab w:val="left" w:pos="5954"/>
        </w:tabs>
        <w:ind w:left="709" w:hanging="709"/>
        <w:rPr>
          <w:i/>
        </w:rPr>
      </w:pPr>
      <w:r w:rsidRPr="00446744">
        <w:rPr>
          <w:i/>
        </w:rPr>
        <w:t xml:space="preserve"> </w:t>
      </w:r>
      <w:r w:rsidR="00F03797" w:rsidRPr="00446744">
        <w:rPr>
          <w:i/>
        </w:rPr>
        <w:tab/>
      </w:r>
      <w:r w:rsidR="00F03797" w:rsidRPr="00446744">
        <w:rPr>
          <w:i/>
        </w:rPr>
        <w:tab/>
        <w:t xml:space="preserve"> </w:t>
      </w:r>
    </w:p>
    <w:p w14:paraId="38C3CC7A" w14:textId="77777777" w:rsidR="00BD1A81" w:rsidRPr="00446744" w:rsidRDefault="00BD1A81" w:rsidP="0034118C">
      <w:pPr>
        <w:tabs>
          <w:tab w:val="left" w:pos="1985"/>
        </w:tabs>
      </w:pPr>
    </w:p>
    <w:sectPr w:rsidR="00BD1A81" w:rsidRPr="00446744" w:rsidSect="005920E5">
      <w:pgSz w:w="11906" w:h="16838"/>
      <w:pgMar w:top="426" w:right="127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809F2"/>
    <w:multiLevelType w:val="hybridMultilevel"/>
    <w:tmpl w:val="A5867FD8"/>
    <w:lvl w:ilvl="0" w:tplc="67441F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950A3"/>
    <w:multiLevelType w:val="hybridMultilevel"/>
    <w:tmpl w:val="7310D17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1636C"/>
    <w:multiLevelType w:val="hybridMultilevel"/>
    <w:tmpl w:val="E280D14A"/>
    <w:lvl w:ilvl="0" w:tplc="884C4C84">
      <w:start w:val="10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89638B"/>
    <w:multiLevelType w:val="hybridMultilevel"/>
    <w:tmpl w:val="62C809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037B2"/>
    <w:multiLevelType w:val="multilevel"/>
    <w:tmpl w:val="7DDC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497585"/>
    <w:multiLevelType w:val="multilevel"/>
    <w:tmpl w:val="8BCC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75E48"/>
    <w:multiLevelType w:val="hybridMultilevel"/>
    <w:tmpl w:val="78720F74"/>
    <w:lvl w:ilvl="0" w:tplc="041D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7F7E31"/>
    <w:multiLevelType w:val="hybridMultilevel"/>
    <w:tmpl w:val="9292771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15204C"/>
    <w:multiLevelType w:val="hybridMultilevel"/>
    <w:tmpl w:val="7D9AE688"/>
    <w:lvl w:ilvl="0" w:tplc="54746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0833AC"/>
    <w:multiLevelType w:val="hybridMultilevel"/>
    <w:tmpl w:val="0172D1EC"/>
    <w:lvl w:ilvl="0" w:tplc="041D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3833C5"/>
    <w:multiLevelType w:val="hybridMultilevel"/>
    <w:tmpl w:val="90B02B38"/>
    <w:lvl w:ilvl="0" w:tplc="38602B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A3FBC"/>
    <w:multiLevelType w:val="hybridMultilevel"/>
    <w:tmpl w:val="C07CCA5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840FAA"/>
    <w:multiLevelType w:val="hybridMultilevel"/>
    <w:tmpl w:val="5498AC50"/>
    <w:lvl w:ilvl="0" w:tplc="38602B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360025"/>
    <w:multiLevelType w:val="hybridMultilevel"/>
    <w:tmpl w:val="897E19D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20664B"/>
    <w:multiLevelType w:val="hybridMultilevel"/>
    <w:tmpl w:val="1DACAE9C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D5E3456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7746E2"/>
    <w:multiLevelType w:val="hybridMultilevel"/>
    <w:tmpl w:val="21FE879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56E747C"/>
    <w:multiLevelType w:val="hybridMultilevel"/>
    <w:tmpl w:val="43B87B7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C8E8ED7A">
      <w:start w:val="1"/>
      <w:numFmt w:val="bullet"/>
      <w:lvlText w:val="-"/>
      <w:lvlJc w:val="left"/>
      <w:pPr>
        <w:ind w:left="2880" w:hanging="360"/>
      </w:pPr>
      <w:rPr>
        <w:rFonts w:ascii="Myriad Web" w:eastAsia="Times New Roman" w:hAnsi="Myriad Web" w:cs="Times New Roman" w:hint="default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0E72A5"/>
    <w:multiLevelType w:val="hybridMultilevel"/>
    <w:tmpl w:val="99225C84"/>
    <w:lvl w:ilvl="0" w:tplc="20F498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AF63CA"/>
    <w:multiLevelType w:val="hybridMultilevel"/>
    <w:tmpl w:val="43DE05BE"/>
    <w:lvl w:ilvl="0" w:tplc="2F38E5E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BBC5134"/>
    <w:multiLevelType w:val="hybridMultilevel"/>
    <w:tmpl w:val="0AFCD0E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1053B"/>
    <w:multiLevelType w:val="hybridMultilevel"/>
    <w:tmpl w:val="BA3AF0E6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8B34020"/>
    <w:multiLevelType w:val="hybridMultilevel"/>
    <w:tmpl w:val="263C374C"/>
    <w:lvl w:ilvl="0" w:tplc="764224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41344E"/>
    <w:multiLevelType w:val="hybridMultilevel"/>
    <w:tmpl w:val="706C40FA"/>
    <w:lvl w:ilvl="0" w:tplc="041D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DF62907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0"/>
  </w:num>
  <w:num w:numId="5">
    <w:abstractNumId w:val="17"/>
  </w:num>
  <w:num w:numId="6">
    <w:abstractNumId w:val="2"/>
  </w:num>
  <w:num w:numId="7">
    <w:abstractNumId w:val="23"/>
  </w:num>
  <w:num w:numId="8">
    <w:abstractNumId w:val="4"/>
  </w:num>
  <w:num w:numId="9">
    <w:abstractNumId w:val="10"/>
  </w:num>
  <w:num w:numId="10">
    <w:abstractNumId w:val="12"/>
  </w:num>
  <w:num w:numId="11">
    <w:abstractNumId w:val="6"/>
  </w:num>
  <w:num w:numId="12">
    <w:abstractNumId w:val="8"/>
  </w:num>
  <w:num w:numId="13">
    <w:abstractNumId w:val="24"/>
  </w:num>
  <w:num w:numId="14">
    <w:abstractNumId w:val="15"/>
  </w:num>
  <w:num w:numId="15">
    <w:abstractNumId w:val="16"/>
  </w:num>
  <w:num w:numId="16">
    <w:abstractNumId w:val="21"/>
  </w:num>
  <w:num w:numId="17">
    <w:abstractNumId w:val="14"/>
  </w:num>
  <w:num w:numId="18">
    <w:abstractNumId w:val="9"/>
  </w:num>
  <w:num w:numId="19">
    <w:abstractNumId w:val="5"/>
  </w:num>
  <w:num w:numId="20">
    <w:abstractNumId w:val="19"/>
  </w:num>
  <w:num w:numId="21">
    <w:abstractNumId w:val="18"/>
  </w:num>
  <w:num w:numId="22">
    <w:abstractNumId w:val="22"/>
  </w:num>
  <w:num w:numId="23">
    <w:abstractNumId w:val="3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12846"/>
    <w:rsid w:val="00032015"/>
    <w:rsid w:val="00042B9F"/>
    <w:rsid w:val="00062EB6"/>
    <w:rsid w:val="00064098"/>
    <w:rsid w:val="00064562"/>
    <w:rsid w:val="00077B9B"/>
    <w:rsid w:val="00085B12"/>
    <w:rsid w:val="000A6D59"/>
    <w:rsid w:val="000B5B04"/>
    <w:rsid w:val="000C074C"/>
    <w:rsid w:val="000C3824"/>
    <w:rsid w:val="000D0A7A"/>
    <w:rsid w:val="000E013B"/>
    <w:rsid w:val="000F0CD0"/>
    <w:rsid w:val="0010091C"/>
    <w:rsid w:val="0010116D"/>
    <w:rsid w:val="0010136E"/>
    <w:rsid w:val="001051DD"/>
    <w:rsid w:val="00107B3B"/>
    <w:rsid w:val="00121F12"/>
    <w:rsid w:val="001259BD"/>
    <w:rsid w:val="00142E77"/>
    <w:rsid w:val="001478AA"/>
    <w:rsid w:val="00147BDE"/>
    <w:rsid w:val="001A04A5"/>
    <w:rsid w:val="001B3DC8"/>
    <w:rsid w:val="001C0822"/>
    <w:rsid w:val="001C7510"/>
    <w:rsid w:val="001D0268"/>
    <w:rsid w:val="001D110F"/>
    <w:rsid w:val="001D40DF"/>
    <w:rsid w:val="001E43D1"/>
    <w:rsid w:val="002044A6"/>
    <w:rsid w:val="002059D6"/>
    <w:rsid w:val="00214CFC"/>
    <w:rsid w:val="00215B08"/>
    <w:rsid w:val="002275CD"/>
    <w:rsid w:val="0023424E"/>
    <w:rsid w:val="002413A0"/>
    <w:rsid w:val="00266C5B"/>
    <w:rsid w:val="00285923"/>
    <w:rsid w:val="00285D5C"/>
    <w:rsid w:val="00291B1F"/>
    <w:rsid w:val="00297EDB"/>
    <w:rsid w:val="002B13F1"/>
    <w:rsid w:val="002B4383"/>
    <w:rsid w:val="002C23C5"/>
    <w:rsid w:val="00311E6A"/>
    <w:rsid w:val="003138BD"/>
    <w:rsid w:val="0032320F"/>
    <w:rsid w:val="00323B09"/>
    <w:rsid w:val="0034118C"/>
    <w:rsid w:val="003762CB"/>
    <w:rsid w:val="00376E34"/>
    <w:rsid w:val="0038036E"/>
    <w:rsid w:val="00386168"/>
    <w:rsid w:val="00391A2C"/>
    <w:rsid w:val="0039797E"/>
    <w:rsid w:val="003B2F3B"/>
    <w:rsid w:val="003B4133"/>
    <w:rsid w:val="003C521F"/>
    <w:rsid w:val="003C7130"/>
    <w:rsid w:val="003D72BC"/>
    <w:rsid w:val="003F7055"/>
    <w:rsid w:val="00401695"/>
    <w:rsid w:val="00403275"/>
    <w:rsid w:val="004258C1"/>
    <w:rsid w:val="00432EB5"/>
    <w:rsid w:val="00446744"/>
    <w:rsid w:val="00466494"/>
    <w:rsid w:val="00466E11"/>
    <w:rsid w:val="00470A89"/>
    <w:rsid w:val="00486EB3"/>
    <w:rsid w:val="004C1B1F"/>
    <w:rsid w:val="004C25DB"/>
    <w:rsid w:val="004E145A"/>
    <w:rsid w:val="004E2264"/>
    <w:rsid w:val="004E6745"/>
    <w:rsid w:val="00520C86"/>
    <w:rsid w:val="00522DB3"/>
    <w:rsid w:val="00524570"/>
    <w:rsid w:val="005335E7"/>
    <w:rsid w:val="00546781"/>
    <w:rsid w:val="0054711A"/>
    <w:rsid w:val="00566EB6"/>
    <w:rsid w:val="005734CE"/>
    <w:rsid w:val="005920E5"/>
    <w:rsid w:val="005A3092"/>
    <w:rsid w:val="005B11F0"/>
    <w:rsid w:val="005B2A5F"/>
    <w:rsid w:val="005B4756"/>
    <w:rsid w:val="005B4F61"/>
    <w:rsid w:val="005B7FEC"/>
    <w:rsid w:val="005C29A8"/>
    <w:rsid w:val="005E06C8"/>
    <w:rsid w:val="005E52CB"/>
    <w:rsid w:val="005E6694"/>
    <w:rsid w:val="005F15AF"/>
    <w:rsid w:val="005F44C7"/>
    <w:rsid w:val="00603634"/>
    <w:rsid w:val="0062336F"/>
    <w:rsid w:val="006422DF"/>
    <w:rsid w:val="00642A1C"/>
    <w:rsid w:val="006478E5"/>
    <w:rsid w:val="00663CD4"/>
    <w:rsid w:val="00666829"/>
    <w:rsid w:val="006732F7"/>
    <w:rsid w:val="00692242"/>
    <w:rsid w:val="00692B8D"/>
    <w:rsid w:val="006951FE"/>
    <w:rsid w:val="006A0FA9"/>
    <w:rsid w:val="006A1A9E"/>
    <w:rsid w:val="006A5ECB"/>
    <w:rsid w:val="006B189D"/>
    <w:rsid w:val="006B5449"/>
    <w:rsid w:val="006B791B"/>
    <w:rsid w:val="006C763E"/>
    <w:rsid w:val="006D0B0E"/>
    <w:rsid w:val="006D4662"/>
    <w:rsid w:val="006D5FB1"/>
    <w:rsid w:val="006E389E"/>
    <w:rsid w:val="006E638A"/>
    <w:rsid w:val="006F2EB6"/>
    <w:rsid w:val="00727719"/>
    <w:rsid w:val="007319E6"/>
    <w:rsid w:val="0073297E"/>
    <w:rsid w:val="007479F7"/>
    <w:rsid w:val="00750F95"/>
    <w:rsid w:val="007576BB"/>
    <w:rsid w:val="007618B6"/>
    <w:rsid w:val="00765E41"/>
    <w:rsid w:val="00766170"/>
    <w:rsid w:val="00787307"/>
    <w:rsid w:val="007A7DF1"/>
    <w:rsid w:val="007C2327"/>
    <w:rsid w:val="007E05F4"/>
    <w:rsid w:val="007F1D92"/>
    <w:rsid w:val="007F5A44"/>
    <w:rsid w:val="00803A7A"/>
    <w:rsid w:val="00815460"/>
    <w:rsid w:val="00815B63"/>
    <w:rsid w:val="0081726B"/>
    <w:rsid w:val="00821092"/>
    <w:rsid w:val="00835A6A"/>
    <w:rsid w:val="0084336F"/>
    <w:rsid w:val="008433EB"/>
    <w:rsid w:val="008436D1"/>
    <w:rsid w:val="00853B6B"/>
    <w:rsid w:val="00860BD0"/>
    <w:rsid w:val="00863C3B"/>
    <w:rsid w:val="00874797"/>
    <w:rsid w:val="00883FE3"/>
    <w:rsid w:val="00884AF1"/>
    <w:rsid w:val="0088683C"/>
    <w:rsid w:val="008C31CB"/>
    <w:rsid w:val="008D0184"/>
    <w:rsid w:val="008D0A5C"/>
    <w:rsid w:val="008D141C"/>
    <w:rsid w:val="008D466C"/>
    <w:rsid w:val="008D5B15"/>
    <w:rsid w:val="008E51C6"/>
    <w:rsid w:val="008F5C08"/>
    <w:rsid w:val="00903E05"/>
    <w:rsid w:val="009126D2"/>
    <w:rsid w:val="00916A0A"/>
    <w:rsid w:val="00925569"/>
    <w:rsid w:val="00930AF7"/>
    <w:rsid w:val="009407E0"/>
    <w:rsid w:val="00964122"/>
    <w:rsid w:val="00971F0F"/>
    <w:rsid w:val="0097236D"/>
    <w:rsid w:val="00973ED9"/>
    <w:rsid w:val="00985C7A"/>
    <w:rsid w:val="00991FBC"/>
    <w:rsid w:val="009A174A"/>
    <w:rsid w:val="009B1557"/>
    <w:rsid w:val="009B5025"/>
    <w:rsid w:val="009B7D15"/>
    <w:rsid w:val="009C1B63"/>
    <w:rsid w:val="009C3B40"/>
    <w:rsid w:val="009C71C4"/>
    <w:rsid w:val="009D0DE8"/>
    <w:rsid w:val="009E7BB2"/>
    <w:rsid w:val="00A03943"/>
    <w:rsid w:val="00A103C6"/>
    <w:rsid w:val="00A12F87"/>
    <w:rsid w:val="00A1481A"/>
    <w:rsid w:val="00A1586C"/>
    <w:rsid w:val="00A210C8"/>
    <w:rsid w:val="00A479EA"/>
    <w:rsid w:val="00A50365"/>
    <w:rsid w:val="00A51327"/>
    <w:rsid w:val="00A546F4"/>
    <w:rsid w:val="00A571C5"/>
    <w:rsid w:val="00A6279C"/>
    <w:rsid w:val="00A734FE"/>
    <w:rsid w:val="00A77B36"/>
    <w:rsid w:val="00A83C88"/>
    <w:rsid w:val="00A869F1"/>
    <w:rsid w:val="00A94E15"/>
    <w:rsid w:val="00A97487"/>
    <w:rsid w:val="00AA0858"/>
    <w:rsid w:val="00AA404B"/>
    <w:rsid w:val="00AB0AF6"/>
    <w:rsid w:val="00AC1AF9"/>
    <w:rsid w:val="00AC35D6"/>
    <w:rsid w:val="00AD7B16"/>
    <w:rsid w:val="00AF3217"/>
    <w:rsid w:val="00AF55E8"/>
    <w:rsid w:val="00B00A85"/>
    <w:rsid w:val="00B012CA"/>
    <w:rsid w:val="00B2291B"/>
    <w:rsid w:val="00B257C7"/>
    <w:rsid w:val="00B26D82"/>
    <w:rsid w:val="00B40108"/>
    <w:rsid w:val="00B44AB8"/>
    <w:rsid w:val="00B505AD"/>
    <w:rsid w:val="00B50BEF"/>
    <w:rsid w:val="00B50E63"/>
    <w:rsid w:val="00B558B2"/>
    <w:rsid w:val="00B60543"/>
    <w:rsid w:val="00B64F60"/>
    <w:rsid w:val="00B8409E"/>
    <w:rsid w:val="00B91866"/>
    <w:rsid w:val="00BB0F0E"/>
    <w:rsid w:val="00BB1995"/>
    <w:rsid w:val="00BB1A8E"/>
    <w:rsid w:val="00BC1878"/>
    <w:rsid w:val="00BC3249"/>
    <w:rsid w:val="00BD01C5"/>
    <w:rsid w:val="00BD1A81"/>
    <w:rsid w:val="00BD2B28"/>
    <w:rsid w:val="00BE327D"/>
    <w:rsid w:val="00BF6802"/>
    <w:rsid w:val="00C0452A"/>
    <w:rsid w:val="00C14516"/>
    <w:rsid w:val="00C37B55"/>
    <w:rsid w:val="00C402A4"/>
    <w:rsid w:val="00C409E7"/>
    <w:rsid w:val="00C454A6"/>
    <w:rsid w:val="00C5505C"/>
    <w:rsid w:val="00C673CF"/>
    <w:rsid w:val="00C71423"/>
    <w:rsid w:val="00C7357B"/>
    <w:rsid w:val="00C81321"/>
    <w:rsid w:val="00C855B3"/>
    <w:rsid w:val="00C8592D"/>
    <w:rsid w:val="00C9074A"/>
    <w:rsid w:val="00C9280C"/>
    <w:rsid w:val="00CB5BBC"/>
    <w:rsid w:val="00CB5D53"/>
    <w:rsid w:val="00CB6869"/>
    <w:rsid w:val="00CB6EA1"/>
    <w:rsid w:val="00CD2895"/>
    <w:rsid w:val="00CE0103"/>
    <w:rsid w:val="00CE4F70"/>
    <w:rsid w:val="00D04948"/>
    <w:rsid w:val="00D22B05"/>
    <w:rsid w:val="00D27CF5"/>
    <w:rsid w:val="00D27FD4"/>
    <w:rsid w:val="00D3001D"/>
    <w:rsid w:val="00D33278"/>
    <w:rsid w:val="00D342C7"/>
    <w:rsid w:val="00D36B50"/>
    <w:rsid w:val="00D4308A"/>
    <w:rsid w:val="00D43EE1"/>
    <w:rsid w:val="00D4443D"/>
    <w:rsid w:val="00D60596"/>
    <w:rsid w:val="00D60CB7"/>
    <w:rsid w:val="00D636F4"/>
    <w:rsid w:val="00D766DB"/>
    <w:rsid w:val="00D8260D"/>
    <w:rsid w:val="00D8467A"/>
    <w:rsid w:val="00D906AC"/>
    <w:rsid w:val="00D90C15"/>
    <w:rsid w:val="00DA1C0C"/>
    <w:rsid w:val="00DA5FCB"/>
    <w:rsid w:val="00DB1EE5"/>
    <w:rsid w:val="00DD3BA9"/>
    <w:rsid w:val="00DD7BF9"/>
    <w:rsid w:val="00DE4734"/>
    <w:rsid w:val="00DE6F52"/>
    <w:rsid w:val="00E03B93"/>
    <w:rsid w:val="00E06EA3"/>
    <w:rsid w:val="00E0770D"/>
    <w:rsid w:val="00E152E8"/>
    <w:rsid w:val="00E23CBA"/>
    <w:rsid w:val="00E46F85"/>
    <w:rsid w:val="00E52BE2"/>
    <w:rsid w:val="00E533C5"/>
    <w:rsid w:val="00E56A9F"/>
    <w:rsid w:val="00E81134"/>
    <w:rsid w:val="00E83AC5"/>
    <w:rsid w:val="00E878A4"/>
    <w:rsid w:val="00E9181F"/>
    <w:rsid w:val="00E9190F"/>
    <w:rsid w:val="00E96AC1"/>
    <w:rsid w:val="00EB75B1"/>
    <w:rsid w:val="00EC7434"/>
    <w:rsid w:val="00F03797"/>
    <w:rsid w:val="00F04D99"/>
    <w:rsid w:val="00F20129"/>
    <w:rsid w:val="00F2575E"/>
    <w:rsid w:val="00F42A58"/>
    <w:rsid w:val="00F51F7F"/>
    <w:rsid w:val="00F5756B"/>
    <w:rsid w:val="00F57E7D"/>
    <w:rsid w:val="00F637CC"/>
    <w:rsid w:val="00F72AB6"/>
    <w:rsid w:val="00F860AE"/>
    <w:rsid w:val="00FA1FFE"/>
    <w:rsid w:val="00FC5327"/>
    <w:rsid w:val="00FC61BA"/>
    <w:rsid w:val="00FE19E8"/>
    <w:rsid w:val="00FF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F95DF"/>
  <w15:docId w15:val="{2F78B23A-34DF-4341-9C9B-C22CF1DDE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1869B-0EA7-4D53-960C-D7B827F7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401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2527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 Nyberg</dc:creator>
  <cp:lastModifiedBy>Admin</cp:lastModifiedBy>
  <cp:revision>8</cp:revision>
  <cp:lastPrinted>2022-01-10T10:53:00Z</cp:lastPrinted>
  <dcterms:created xsi:type="dcterms:W3CDTF">2022-01-02T12:41:00Z</dcterms:created>
  <dcterms:modified xsi:type="dcterms:W3CDTF">2022-01-10T11:22:00Z</dcterms:modified>
</cp:coreProperties>
</file>